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农牧民专业合作社统计表（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1704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（西宁市2个）</w:t>
      </w:r>
    </w:p>
    <w:p>
      <w:pPr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截止日期：201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月31日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填报单位：西宁市供销联社</w:t>
      </w:r>
    </w:p>
    <w:tbl>
      <w:tblPr>
        <w:tblStyle w:val="6"/>
        <w:tblW w:w="136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65"/>
        <w:gridCol w:w="2357"/>
        <w:gridCol w:w="2908"/>
        <w:gridCol w:w="121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西宁宁连绿色养殖配送农民专业合作社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西宁市供销社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城中区总寨镇总南村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1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西宁马牙蚕豆专业合作社</w:t>
            </w:r>
          </w:p>
        </w:tc>
        <w:tc>
          <w:tcPr>
            <w:tcW w:w="2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西宁市供销社</w:t>
            </w:r>
          </w:p>
        </w:tc>
        <w:tc>
          <w:tcPr>
            <w:tcW w:w="2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湟中县田家寨乡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（大通县1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填报单位：大通县供销联社</w:t>
      </w:r>
    </w:p>
    <w:tbl>
      <w:tblPr>
        <w:tblStyle w:val="6"/>
        <w:tblW w:w="1333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20"/>
        <w:gridCol w:w="2475"/>
        <w:gridCol w:w="2775"/>
        <w:gridCol w:w="1140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大通县存军牛羊养殖专业合作社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长宁镇后子河东村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大通县文泰油菜专业合作社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城关镇下毛百胜村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大通县友谊畜牧养殖专业合作社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塔尔镇塔尔湾村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大通县绿苗花卉经营专业合作社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塔尔镇塔尔湾村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大通县德隆仔猪繁育专业合作社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桦林乡大庄村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大通县鑫农蔬菜保鲜专业合作社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城关镇下毛百胜村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大通县国良蔬菜专业合作社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朔北乡阿家堡村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大通县丰农粮油营销专业合作社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逊让乡麻什藏村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大通县春意粮油营销专业合作社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东峡衙门庄村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大通县蓝天花卉苗木专业合作社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城关镇林家崖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大通绿健农产品营销专业合作社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城关镇贝寺村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大通鑫隆板蓝根种植营销专业合作社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向化乡流水口村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大通佳青果蔬专业合作社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塔尔镇塔尔湾村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大通占库油菜籽种销专业合作社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极乐乡阳坡村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大通县庆华牛羊养殖专业合作社示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塔尔镇塔尔湾村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大通县青陇中药材种植营销专业合作社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长宁镇长宁村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占库油菜籽种销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大通县供销联社</w:t>
            </w:r>
          </w:p>
        </w:tc>
        <w:tc>
          <w:tcPr>
            <w:tcW w:w="27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极乐乡后庄村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（湟源县9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填报单位：湟源县供销联社</w:t>
      </w:r>
    </w:p>
    <w:tbl>
      <w:tblPr>
        <w:tblStyle w:val="6"/>
        <w:tblW w:w="1316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955"/>
        <w:gridCol w:w="2760"/>
        <w:gridCol w:w="2190"/>
        <w:gridCol w:w="1395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湟源县永年食用菌种植专业合作社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大华镇石嘴村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湟源县青翠蒜苗种植专业合作社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日月乡山根村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湟源县树财胡萝卜种植专业合作社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申中乡立达村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湟源县金顶食用菌种植专业合作社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日月克素尔村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湟源县联众牛羊养殖专业合作社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和平蒙古道村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湟源县清泉养殖专业合作社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波航泉尔湾村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湟源县生嘉土地流转专业合作社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申中乡早中村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湟源祥丰种植专业合作社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日月小茶石浪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湟源县启发油菜籽种植专业合作社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申中乡河拉村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湟源宏源仔猪繁育专业合作社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城关镇光华村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湟源县贵君胡萝卜种植专业合作社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大华何家庄村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湟源县隆新牛羊养殖专业合作社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波航乡纳隆村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哈拉库图生态畜牧业专业合作社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日月乡哈城村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湟源县立达牛羊养殖专业合作社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申中乡立达村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湟源县永成牛羊养殖专业合作社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申中乡庙沟村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湟源县全录青稞种植专业合作社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日月乡寺滩村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湟源且拓鑫牛羊养殖专业合作社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和平小高陵村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湟源县顺民牛羊养殖专业合作社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大华何家庄村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湟源县延财牛羊养殖专业合作社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日月克素尔村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湟源明飞种植专业合作社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大华拉卓奈村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湟源顺鑫缘青饲料种植专业合作社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申中乡立达村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湟源农源油菜籽种植专业合作社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申中乡大路村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湟源丰旺油菜籽种植专业合作社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和平刘家台村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湟源春晓蔬菜种植专业合作社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申中俊家庄村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湟源国玺农畜产品营销专业合作社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湟源长青苗木种植专业合作社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和平小高陵村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西宁万丰特色蔬菜种植专业合作社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湟源县城关镇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湟源泉兴奶牛养殖专业合作社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和平泉尔湾村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湟源建海油菜籽种植专业合作社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湟源万林农产品种植专业合作社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东峡乡响河村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湟源启成农畜产品营销专业合作社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大华拉桌奈村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湟源晓晖牛羊养殖专业合作社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波航乡纳隆村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湟源启汉牛羊养殖专业合作社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日月乡若药堂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湟源鹏海马铃薯种植专业合作社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巴燕乡扎汉村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湟源青鹰养殖专业合作社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巴燕乡扎汉村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湟源世全种植专业合作社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大华镇塔湾村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湟源兴农蚕豆种植专业合作社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申中乡立达村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湟源永林牛羊养殖农民专业合作社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巴燕乡上胡丹村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湟源康王养殖专业合作社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波航乡泉儿湾村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湟源康达家禽养殖专业合作社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和平乡小高陵村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湟源邦旭生猪养殖专业合作社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寺寨乡簸箕湾村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湟源华石山养殖专业合作社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日月乡小茶石浪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湟源生爱肉牛养殖专业合作社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湟源进忠牛羊养殖专业合作社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湟源鑫金源营销专业合作社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波航乡西岔村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湟源寿成种植专业合作社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大华镇黄茂村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湟源吉庆生猪养殖专业合作社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东峡乡石崖庄村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湟源延宏中药材种植专业合作社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大华镇拉拉口村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湟源双庆农机专业合作社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湟源金禄养殖专业合作社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寺寨乡下寨村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湟源牧粮种植专业合作社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巴燕乡石门村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湟源安远油菜籽种植专业合作社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大华镇塔湾村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湟源国顺牛羊养殖专业合作社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申中乡立大村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湟源智强蔬菜种植专业合作社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湟源光辉养殖专业合作社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日月乡下若药材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湟源兴元牛羊养殖专业合作社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日月乡牧场村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湟源一亩田种植专业合作社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大华镇巴燕吉盖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湟源繁盛养殖专业合作社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和平乡大高陵村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湟源生录农产品种植专业合作社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大华镇拉桌奈村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湟源军宏种植专业合作社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和平乡泉尔湾村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湟源发林苗木种植专业合作社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和平乡小高陵村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湟源惠泽苗木种植专业合作社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和平茶汉素材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湟源县鸿远种植专业合作社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池汉科技示范场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湟源润丰种植专业合作社（2015）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大华镇石崖庄村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湟源本康养殖专业合作社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日月乡本炕村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湟源邦龙种植专业合作社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寺寨乡五岭村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湟源恒峰源牛羊养殖专业合作社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东峡乡兰占巴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湟源进农农机专业合作社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湟源发新苗木种植专业合作社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巴燕乡下胡丹村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湟源海洋养殖专业合作社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波航乡納隆村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湟源宏富人参种植专业合作社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湟源县城关镇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湟源元丰马铃薯种植专业合作社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寺寨乡五岭村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湟源旭升藏香猪养殖专业合作社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波航麻呢台村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湟源金海源种植专业合作社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申中庙沟村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森杰高原特色蔬菜种植专业合作社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寺寨小寺村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湟源皓源牛羊养殖专业合作社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城关镇尕庄村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湟源申源肉牛养殖专业合作社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申中乡申中村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湟源福田种植专业合作社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申中韭菜沟村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湟源三峡种植专业合作社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东峡石崖庄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湟源丹青种植专业合作社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寺寨阳坡湾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湟源程辉青饲料种植专业合作社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申中大路庄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湟源晨辉农牧业专业合作社联合社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申中庙沟村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湟源绿晟牧草种植专业合作社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大华镇巴汉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湟源华容牛羊养殖专业合作社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巴燕乡石门村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湟源国才种植专业合作社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和平曲布滩村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湟源祥兴牛羊养殖专业合作社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和平曲布滩村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湟源生宝饲草种植专业合作社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申中乡后沟村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湟源德成油菜籽种植专业合作社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申中庙沟脑村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湟源林发养殖专业合作社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城关镇尕庄村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湟源丰硕种植专业合作社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波航乡上台村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湟源元明生态养殖专业合作社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波航乡浪湾村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湟源胜位养殖专业合作社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寺寨乡上寨村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湟源县延财牛羊养殖专业合作社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日月克素尔村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湟源程辉青饲料种植专业合作社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申中大路庄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湟源海洲养殖专业合作社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波航乡纳隆村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湟源祥兴牛羊养殖专业合作社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和平乡曲布滩村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湟源国才种植专业合作社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和平乡曲布滩村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4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湟源祥兴牛养殖专业合作社精准扶贫专业合作社</w:t>
            </w:r>
          </w:p>
        </w:tc>
        <w:tc>
          <w:tcPr>
            <w:tcW w:w="2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湟源县供销联社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和平乡曲布滩村</w:t>
            </w:r>
          </w:p>
        </w:tc>
        <w:tc>
          <w:tcPr>
            <w:tcW w:w="13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（湟中县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填报单位：湟中县供销联社</w:t>
      </w:r>
    </w:p>
    <w:tbl>
      <w:tblPr>
        <w:tblStyle w:val="6"/>
        <w:tblW w:w="13229" w:type="dxa"/>
        <w:jc w:val="center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261"/>
        <w:gridCol w:w="2580"/>
        <w:gridCol w:w="1661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湟中县长青蔬菜种植专业合作社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湟中县绿青蔬菜保鲜专业合作社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湟中县苏尔吉蔬菜种植营销合作社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湟中万顺蔬菜种植专业合作社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湟中县瑞青特色蔬菜专业合作社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大源乡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湟中县茂源特色果蔬种植专业合作社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湟中县阿尼吉利五谷杂粮专业合作社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湟中县露天蔬菜种植专业合作社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湟中县永全蔬菜运输专业合作社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湟中县红高原果蔬种植专业合作社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青海众荣种养殖专业合作社联合社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湟中县茁壮种养殖专业合作社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湟中振丰种植专业合作社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湟中县申北种养殖专业合作社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湟中县青鹏农作物种植专业社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湟中县炜钰种养殖合作社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湟中县清远马铃薯专业合作社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湟中县富民马铃薯专业合作社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土门关乡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湟中县德发农畜产品种养殖专业合作社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湟中县天成马铃薯种植专业合作社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湟中薯来宝马铃薯种植专业合作社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湟中县农发马铃薯种植专业合作社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海子沟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湟中存林马铃薯专业合作社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湟中县兄弟马铃薯种植专业合作社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湟中县金福源马铃薯营销专业合作社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湟中县田源蚕豆专业合作社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湟中县众鑫蚕豆种植专业合作社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湟中县刚玉蚕豆种植专业合作社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湟中县德秀农副产品种植专业合作社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湟中县丰硕燕麦种植专业合作社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海马泉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湟中县草原绿种植专业合作社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湟中县宏兴苗木种植专业合作社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湟中县鸿盛农林种植专业合作社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湟中生武花卉苗木专业合作社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湟中县海福胡萝卜专业合作社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湟中县昌斐菜籽种植专业合作社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湟中县召荣食用菌种植专业合作社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湟中县农乐牛羊肥育专业合作社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大才乡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湟中县成业牛羊养殖专业合作社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湟中春源牛羊养殖专业合作社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湟中县地广村农兴畜牧养殖专业合作社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湟中县承雄牛羊养殖专业合作社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土门关乡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湟中县众成畜禽养殖专业合作社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湟中县玉录牛羊养殖专业合作社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湟中县步蟾生猪养殖专业合作社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海子沟乡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湟中县宏源生猪养猪专业合作社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湟中县天鑫生猪养殖专业合作社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湟中县吉庆牛羊养殖专业合作社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湟中县得林牛羊养殖专业合作社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湟中县伟佳养殖专业合作社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湟中农丰生猪养殖专业合作社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湟中县农兴畜牧养殖专业合作社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湟中县星忠生猪养殖专业合作社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湟中县继成生猪养殖专业合作社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湟中县大源蛋鸡养殖专业合作社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鲁沙尔镇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湟中县绿源蛋鸡养殖专业合作社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西堡镇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湟中县增福养殖专业合作社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湟中县成明牛羊养殖专业合作社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大才乡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湟中县玉财种养殖专业合作社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湟中成虎生猪养殖专业合作社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湟中县常绿畜禽养殖专业合作社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湟中拉斯木养殖专业合作社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上五庄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湟中县久鑫种养殖专业合作社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湟中县乡野特种养殖专业合作社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青海旭腾种养殖专业合作社联合社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湟中县错隆养殖专业合作社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甘河滩镇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湟中县清阳山种养殖专业合作社联合社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湟中华都种养殖专业合作社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湟中山泉养殖专业合作社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鲁沙尔镇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湟中县进业种养殖合作社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湟中县先邦蚕豆营销专业合作社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多巴双寨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湟中庆丰蚕豆销售专业合作社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湟中县玉宏农产品种植营销专业合作社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湟中县双源农产品购销专业合作社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湟中县永全蔬菜运输专业合作社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湟中振兴种养殖专业合作社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湟中县添林薯业专业合作社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徐家寨村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湟中县成彦农副产品种植专业合作社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湟中县海川农产品种植专业合作社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湟中县纳源农产品营销专业合作社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湟中县金福源马铃薯营销专业合作社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湟中县富民源中藏药材种植专业合作社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湟中旺财中药材种植专业合作社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多巴镇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湟中县济世中药材有限公司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湟中县有鹏农林服务专业合作社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田家寨镇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湟中县苏木石中药材种植专业合作社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湟中县顺顺种养殖专业合作社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湟中恩成药材种植专业合作社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湟中县惠农中藏药材种植专业合作社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鲁沙尔镇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湟中县双源农产品购销专业合作社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湟中县双龙中藏药种养殖专业合作社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湟中县卡阳养殖专业合作社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湟中常青药材种植专业合作社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鲁沙尔镇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湟中县中藏药材种植专业合作社联合社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拦隆口镇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湟中县安详养殖专业合作社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共和镇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湟中雪山种养殖专业合作社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湟中生跃种养殖专业合作社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共和镇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湟中常绿畜禽养殖专业合作社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李家山镇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湟中雪山种养殖专业合作社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5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湟中县家宝仔猪繁育专业合作社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湟中县供销社</w:t>
            </w:r>
          </w:p>
        </w:tc>
        <w:tc>
          <w:tcPr>
            <w:tcW w:w="16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上新庄镇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（平安区4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填报单位：平安区供销联社</w:t>
      </w:r>
    </w:p>
    <w:tbl>
      <w:tblPr>
        <w:tblStyle w:val="6"/>
        <w:tblW w:w="1366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105"/>
        <w:gridCol w:w="2115"/>
        <w:gridCol w:w="2580"/>
        <w:gridCol w:w="131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平安区沁园牛羊养殖专业合作社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巴藏沟乡下马家村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平安区仙草富硒种植专业合作社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沙沟乡大寨子村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平安区中源马铃薯种植专业合作社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沙沟乡仲庄村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平安区华青马铃薯营销专业合作社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平安镇张家寨村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平安区博裕富硒养殖专业合作社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三合镇索尔干村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平安区田宝马铃薯营销专业合作社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三合镇湾子村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平安区德成富硒畜禽养殖专业合作社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古城乡黑林滩村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平安区联胜养猪专业合作社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三合镇新庄村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平安区繁兴苗木种植专业合作社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沙沟乡牙扎村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平安区生兰仔猪繁育专业合作社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三合镇骆驼堡村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平安区众发油菜籽种植专业合作社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沙沟乡树尔湾村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红叶农产品营销专业合作社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石灰窑乡宜麻村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平安区金阳光富硒农业种植专业合作社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平安镇张家寨村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平安区宏达薯业购销专业合作社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古城乡北村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平安区平绿苗木繁育专业合作社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三合镇寺台村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平安区合众生态土鸡养殖专业合作社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古城乡扎门村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平安区忠立养猪专业合作社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平安镇上滩村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平安区龙湾渔业养殖专业合作社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平安镇西营村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平安区正宁养殖专业合作社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石灰窑乡石灰窑村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平安区金鼎农畜产品种养殖专业合作社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古城乡木场村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平安区明乐富硒养殖专业合作社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三合镇骆驼堡村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平安区鲁印农作物种植专业合作社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平安镇白家村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平安区兴达牛羊养殖专业合作社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三合镇翻身村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平安区金阳富硒生猪养殖专业合作社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三合镇骆驼堡村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平安区富康蔬菜专业合作社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三合镇新安村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平安区诚信绿色农产品购销专业合作社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三合镇湾子村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平安区雪域金土豆营销专业合作社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小峡镇柳湾村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平安区丰悦马铃薯种植专业合作社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平安镇东庄村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平安区百祥牛羊养殖专业合作社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小峡镇百草湾村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平安区河湟养殖专业合作社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平安镇张家寨村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平安区清泉牛羊育肥专业合作社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平安镇白家村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平安区德信蔬菜种植专业合作社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平安镇沈家村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平安区启祥富硒生猪养殖专业合作社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平安镇沈家村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平安区兴农马铃薯专业合作社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三合镇新安村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平安区绿丰马铃薯种植专业合作社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三合镇新庄村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平安区丰源富硒牛羊养殖专业合作社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三合镇索尔干村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平安区秀梅牛羊养殖专业合作社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石灰窑乡唐隆台村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平安区富强牛羊养殖专业合作社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石灰窑乡处处沟村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平安区兴发农机服务专业合作社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古城乡北村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平安区杏源种养殖专业合作社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三合镇骆驼堡村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平安区晨光富硒树莓种殖专业合作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沙沟乡树尔湾村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平安区原味果蔬种植专业合作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三合镇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平安区金地果品种植专业合作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平安镇上滩村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平安区金鸣畜禽养殖专业合作社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平安镇张其寨村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平安区雪山牧缘养殖专业合作社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洪水泉乡井尔沟村</w:t>
            </w: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5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平安区明乐富硒养殖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2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平安区供销社</w:t>
            </w:r>
          </w:p>
        </w:tc>
        <w:tc>
          <w:tcPr>
            <w:tcW w:w="2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（互助县10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填报单位：互助县供销联社</w:t>
      </w:r>
    </w:p>
    <w:tbl>
      <w:tblPr>
        <w:tblStyle w:val="6"/>
        <w:tblW w:w="13530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255"/>
        <w:gridCol w:w="2205"/>
        <w:gridCol w:w="2245"/>
        <w:gridCol w:w="130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互助县富民马铃薯专业合作社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互助县双树蚕豆专业合作社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互助县发杰牛羊养殖专业合作社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互助县福晓牛羊养殖专业合作社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互助县鹏辉畜牧养殖专业合作社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互助县万银农畜产品营销专业合作社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互助县双福生猪养殖专业合作社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互助县生伟特种农产品专业合作社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互助县玉财畜牧养殖专业合作社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互助县延鸿牛羊养殖专业合作社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互助县得林农机作业专业合作社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互助县宏兴畜牧养殖专业合作社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互助县鹏邦生态养殖专业合作社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互助县顺成生猪养殖专业合作社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互助县高羌蔬菜种植专业合作社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互助县双树苗台獭兔养殖专业合作社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互助县大发养殖农民专业合作社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互助县延吉獭兔养殖专业合作社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互助县延成农业机械服务专业合作社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互助县炎发獭兔养殖专业合作社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互助县瑞祥畜牧养殖专业合作社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互助县生春畜牧养殖专业合作社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互助县盛益马铃薯专业合作社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互助县川寨农林种植专业合作社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塘川镇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互助县益通农产品营销专业合作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威远镇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互助县高原特色果蔬品专业合作社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威远镇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互助县长福畜牧养殖专业合作社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威远镇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互助县天左生态养殖专业合作社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威远镇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互助县宏基马铃薯专业合作社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威远镇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互助县彩虹杂交油菜专业合作社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威远镇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互助县东和油菜专业合作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东和乡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互助县德盛苗木种植专业合作社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东和乡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互助县延春苗木专业合作社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东和乡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互助县福森马铃薯专业合作社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东和乡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互助县丰收农副产品专业合作社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互助县延山马铃薯种植专业合作社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互助县广林养殖专业合作社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互助县裕昌祥洋芋营销专业合作社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互助县运来马铃薯专业合作社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互助县育盈生猪养殖专业合作社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互助县绿田农产品营销专业合作社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互助县新育生猪养殖专业合作社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互助县旺发农业机械专业合作社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互助县晖朝马铃薯种植加工专业合作社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互助县有文马铃薯种植专业合作社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互助县海子油菜种植农民专业合作社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互助县兴盛牛羊养殖专业合作社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互助县运来马铃薯专业合作社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互助县生年马铃薯特色种植专业合作社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林川乡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互助县恒的茂养殖专业合作社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林川乡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互助县众利生态养殖专业合作社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林川乡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互助县马家马铃薯专业合作社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林川乡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互助县黎明养殖农民专业合作社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林川乡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互助县宗发生态养殖专业合作社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林川乡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互助县广德苗木种植专业合作社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互助县金元宝养殖专业合作社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互助县延林养殖专业合作社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互助县山衣苗木种植专业合作社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互助县朝晖生猪养殖专业合作社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互助县佳甲苗木种植专业合作社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互助县绿鲜佳蔬菜种植专业合作社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互助县富农蔬菜种植专业合作社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互助县盛通养殖专业合作社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互助县万民养殖专业合作社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互助县建邦生态种植专业合作社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互助县建邦苗木种植专业合作社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互助县得明蔬菜种植农民专业合作社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互助县旺青养殖农民专业合作社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互助县恒邦农畜产品营销专业合作社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互助县晨翔苗木种植专业合作社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台子乡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互助县万龙种养殖专业合作社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互助县延鹏生态养殖专业合作社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互助县西夹山生猪养殖专业合作社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互助县生全马铃薯营销专业合作社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西山乡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互助县宏伟畜牧养殖农民专业合作社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互助县天福元牛羊养殖专业合作社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互助县彩虹蔬菜种植专业合作社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互助县成发农机专业合作社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互助县春雨畜牧养殖农民专业合作社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互助县科盛油菜籽种植农民专业合作社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互助县燕麦川生态养殖农民专业合作社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互助县成春农资专业合作社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南门峡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互助县先珍农畜产品营销专业合作社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丹麻镇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互助县兴牧畜牧养殖专业合作社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丹麻镇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互助县常青养殖农民专业合作社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丹麻镇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互助县锦州食用菌种植专业合作社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丹麻镇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互助县赤列养殖专业合作社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丹麻镇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互助县尔见葱花养殖专业合作社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松多乡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2018年扶持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互助县万明养殖农民专业合作社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松多乡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互助县万明农畜产品营销专业合作社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五十乡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互助县林财种植专业合作社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五十乡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互助县万月马铃薯专业合作社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红崖字沟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互助县未旺养殖专业合作社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红崖字沟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互助县海清肉羊养殖专业合作社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红崖字沟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互助县盐昌玉雕专业合作社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哈拉直沟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互助县联财农机专业合作社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哈拉直沟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互助县英杰畜牧养殖专业合作社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哈拉直沟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互助县生平养殖专业合作社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红崖子沟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互助县申氏牛羊养殖专业合作社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红崖子沟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互助县坤达养殖专业合作社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红崖子沟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5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互助县常青养殖农民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互助县供销社</w:t>
            </w:r>
          </w:p>
        </w:tc>
        <w:tc>
          <w:tcPr>
            <w:tcW w:w="2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丹麻镇汪家村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（乐都区36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填报单位：乐都区供销联社</w:t>
      </w:r>
    </w:p>
    <w:tbl>
      <w:tblPr>
        <w:tblStyle w:val="6"/>
        <w:tblW w:w="1354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728"/>
        <w:gridCol w:w="2024"/>
        <w:gridCol w:w="3750"/>
        <w:gridCol w:w="1230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乐都县樱桃大樱桃专业合作社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乐都区深沟村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乐都县长存农产品专业合作社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瞿昙镇新联村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乐都县石嘴种植专业合作社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高庙镇新盛村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乐都县桃红营种植专业合作社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乐都区蒲台乡头庄村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乐都县启旺食用菌专业合作社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乐都区荒滩村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乐都县兴业蔬菜专业合作社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寿乐土官口村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乐都县佳康果品种植专业合作社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下营乡祝家村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乐都县富民大蒜专业合作社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乐都区高店镇东门村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乐都县晁马家畜牧养殖专业合作社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高庙镇晁马家村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乐都区绿壳蛋鸡养殖专业合作社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下营乡上营村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乐都县艳阳种植专业合作社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碾伯镇滨河北路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乐都区泽源养羊专业合作社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乐都区马场乡干沟滩村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乐都区庭苑葱香专业合作社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乐都区碾伯镇沙沟村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乐都区平坦种薯专业合作社</w:t>
            </w:r>
          </w:p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乐都区中岭乡平坦村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乐都区四海马铃薯专业合作社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乐都区洪水镇高家湾村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乐都区农兴韭菜专业合作社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乐都区洪水镇店子村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乐都区清泉樱桃专业合作社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乐都区高庙镇蒲家墩村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乐都区八架山马铃薯种植专业合作社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乐都区马营乡八架山村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海东市金香厘生态种植专业合作社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乐都区下营乡祝家村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乐都县兴发蒜薹专业合作社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雨润汉庄村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乐都县兴农蔬菜专业合作社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东门巷（原县医院）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乐都县红宝石专业合作社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高庙旱地湾村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乐都县金鹏生姜专业合作社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高店河滩寨村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乐都县兴乐养殖专业合作社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洪水下沈家村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乐都县园林种养殖专业合作社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寿乐镇寿乐路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乐都县中岭国福洋芋种销专业合作社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中岭乡上岭村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海东市农聚兴蔬菜生态种植专业合作社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瞿昙中心村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乐都区蛟鹏生态富硒养鸡专业合作社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乐都区下营乡下祝家村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乐都县富农玉米专业合作社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碾伯镇东岗村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乐都县永珍养殖专业合作社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高庙镇西村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乐都县金谷田畜禽养殖专业合作社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雨润镇下杏园村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乐都县连信种植专业合作社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高庙镇柳湾村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乐都县兴隆苗木专业合作社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高店镇东门村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乐都县禾金丰种养殖专业合作社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瞿昙镇新联村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乐都县田泽源苗木种植专业合作社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高庙镇蒲家墩村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乐都县高店镇河滩寨种养殖专业合作社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高店镇河滩寨村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乐都县高店镇祥源生猪养殖专业合作社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高店镇河滩寨村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乐都县海容生态猪养殖专业合作社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碾伯镇西岗村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乐都县绿天地种植专业合作社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碾伯镇汤官营村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乐都县合松沟种养殖专业合作社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高庙镇合松沟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乐都县新林苗木花卉专业合作社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新盛村五社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乐都县河湟种养殖专业合作社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高庙镇西村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乐都县明孝苗木专业合作社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高庙镇李家村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乐都县兴民农资专业合作社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碾伯镇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乐都稼禾植保专业合作社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洪水下沈家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乐都玉花种养殖专业合作社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李家烂泥沟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乐都明甲杂果种植专业合作社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下营乡祝家村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乐都区洪强樱桃专业合作社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高庙镇旱地湾村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乐都区永芳养羊专业合作社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蒲台乡赵宝湾村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海东欣荣祥牛羊养殖专业合作社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乐都区高庙镇东村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乐都世良种养殖专业合作社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乐都丰花种养殖专业合作社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乐都县芦花乡九架山村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乐都丰鑫种养殖专业合作社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乐都县碾伯镇河门街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乐都乐新马铃薯繁育专业合作社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乐都县马营乡姜洞村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乐都仁禾土鸡养殖专业合作社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乐都县雨润镇红坡村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乐都仓家峡草原养殖专业合作社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乐都县寿乐镇仓家峡村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乐都佳慧养殖专业合作社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乐都县峰堆乡联村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乐都元庆金土豆专业合作社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乐都县中岭乡平顶村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乐都全业农产品经销专业合作社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乐都县碾伯镇李家村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乐都兴隆生猪育肥专业合作社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乐都县碾伯镇苏家村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乐都农乐马铃薯种植专业合作社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乐都县马营乡墩湾村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乐都冰沟种养殖专业合作社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乐都县马厂乡保家湾村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乐都凤来畜禽养殖专业合作社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乐都县碾伯镇东门巷村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乐都凯程养殖专业合作社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乐都县碾伯镇黄家村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乐都创业种植专业合作社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乐都县蒲台乡赵家坪村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乐都华泰繁育种植专业合作社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乐都县碾伯镇王家村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乐都华锐昂么白牦牛养殖专业合作社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青海省乐都县寿乐镇昂么村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乐都华锐雪之源养殖专业合作社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乐都县寿乐镇牧场村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乐都卡金门金银花专业合作社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乐都县下营乡卡金门村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乐都县万庆养殖专业合作社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乐都县碾伯镇熊沈家村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乐都县万成种植专业合作社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乐都县寿乐镇杨家岗村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乐都县万有种养殖专业合作社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乐都县马营乡连丰村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乐都县万欣苗木花卉专业合作社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乐都县曲坛镇新联村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乐都县万祥洋芋专业合作社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乐都县达拉乡达拉滩村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乐都县万能种植专业合作社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乐都县高庙镇寺磨庄村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乐都县万选农副产品专业合作社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乐都县曲坛镇斜下村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乐都县上教场养猪专业合作社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乐都县碾伯镇上教场村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乐都县业盛养殖专业合作社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乐都县寿乐镇仓岭沟村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乐都县东关农产品专业合作社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乐都县碾伯镇东关村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乐都县东宁喜阳阳种养殖专业合作社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乐都县李家乡交界湾村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乐都县中坝交头特种养殖专业合作社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乐都县中坝乡交头村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乐都县中坝种养殖专业合作社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乐都县中坝乡中坝庄村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乐都县乐兴设施农业专业合作社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乐都县高庙镇长里村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乐都县乐园种植专业合作社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乐都县雨润镇汉庄村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乐都县乐福源獭兔养殖专业合作社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乐都县雨润镇迭尔沟村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乐都县乐群养猪专业合作社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乐都县碾伯镇吴家口村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乐都县乐金丰种养殖专业合作社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乐都县曲坛镇新联村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乐都县九家养殖专业合作社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乐都县碾伯镇九哈家村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乐都县乡青农副产品营销专业合作社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乐都县中岭乡梅家洼村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乐都县伯川瘦肉型仔猪繁育专业合作社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乐都县碾伯镇东庄村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乐都县佳蓉养殖专业合作社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乐都县碾伯镇西门村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乐都县保存养猪专业合作社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乐都县寿乐镇土官口村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乐都县保红养殖专业合作社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乐都县达拉乡拉卡村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乐都县元春马铃薯专业合作社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乐都县寿乐镇仓岭顶村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乐都县元礼种植专业合作社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乐都县蒲台乡寺沟脑村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乐都县元福獭兔专业合作社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乐都县碾伯镇后营村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乐都县元金种养殖专业合作社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乐都县寿乐镇杨家山村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乐都县全富有机洋芋种植专业合作社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乐都县马营乡湾塘村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乐都县八家海林养殖专业合作社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乐都县碾伯镇八家村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乐都县八金种养殖专业合作社</w:t>
            </w:r>
          </w:p>
        </w:tc>
        <w:tc>
          <w:tcPr>
            <w:tcW w:w="2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乐都县共和乡童家养殖专业合作社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乐都县共和乡童家村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乐都县兴丰种植专业合作社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乐都县曲坛镇晁家村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乐都县洪水镇下沈家村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乐都县兴发蒜苔专业合作社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乐都县雨润镇汉庄村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乐都县兴庆养猪专业合作社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乐都县兴旺马铃薯种植专业合作社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乐都县马营乡牙合村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乐都县兴民农业生产资料专业合作社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乐都县碾伯镇火巷街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乐都县兴盛养殖专业合作社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乐都县芦花乡西坡村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乐都县兴鑫牛羊养殖专业合作社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乐都县高店镇湾子村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乐都县兴隆苗木专业合作社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乐都县高店镇东门村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乐都县农丰种养殖专业合作社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乐都县蒲台乡李家台村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乐都县农友种植专业合作社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乐都县雨润镇刘家村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乐都县农发果品专业合作社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乐都县高庙镇长里村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乐都县农祥种植专业合作社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乐都县寿乐镇昂么村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乐都县凌云洋芋良种繁殖专业合作社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乐都县马营乡姜洞村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乐都县利民牲畜养殖专业合作社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乐都县洪水镇上王家村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乐都县化庄种养殖专业合作社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乐都县蒲台乡化庄村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乐都县北山白牦牛繁育专业合作社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乐都县李家乡马圈村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乐都县华家养殖专业合作社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7"/>
                <w:kern w:val="0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乐都县华热养殖专业合作社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乐都县马营乡北坪村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乐都县双龙种养殖专业合作社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乐都县发旺养猪专业合作社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乐都县洪水镇双二村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乐都县合松沟种养殖专业合作社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乐都县碾伯镇古城大街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乐都县吉银种植专业合作社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乐都县高庙镇东村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乐都县同兴种植专业合作社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乐都县高庙镇长里村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乐都县后营宏源特种养殖专业合作社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乐都县碾伯镇后营村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乐都县嘉乐种植专业合作社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乐都县李家乡烂泥沟村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乐都县嘉强马铃薯专业合作社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乐都县蒲台乡东台村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乐都县四姐养殖专业合作社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乐都县共和乡拉科村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乐都县四季青苗木专业合作社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乐都县高庙镇新盛村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乐都县园外苑种植专业合作社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乐都县下营乡祝家村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乐都县国杰种养殖专业合作社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乐都县中岭乡中岭村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乐都县地洼养殖专业合作社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乐都县蒲台乡地洼村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乐都县增忠养殖专业合作社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乐都县高店镇柳树湾村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乐都县增荣种植专业合作社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乐都县高庙镇白崖子村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乐都县大众花卉种植专业合作社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乐都县碾伯镇西岗村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乐都县大俄博马铃薯种植专业合作社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乐都县马营乡姜洞村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乐都县大庄养殖专业合作社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乐都县共和乡大庄村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乐都县大庄大蒜种植专业合作社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乐都县共和乡大庄村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乐都县大美肥羔专业合作社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乐都县碾伯镇后营村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乐都县天延养殖专业合作社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乐都县共和乡马厂村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乐都县天恩种植专业合作社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乐都县马厂乡岔沟村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乐都县天润蚕豆营销专业合作社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乐都县共和乡磨石沟村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乐都县天甲生姜种植专业合作社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乐都县碾伯镇文化街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乐都县天鑫养猪专业合作社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乐都县高庙镇老鸦村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乐都县好自然种养殖专业合作社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乐都县碾伯镇晁家村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乐都县姜湾养殖专业合作社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乐都县洪水镇姜湾村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乐都县存福獭兔养殖专业合作社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乐都县守红养殖专业合作社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乐都县碾伯镇九哈家村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乐都县安农种植专业合作社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乐都县高店镇湾子村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乐都县宏丰养殖专业合作社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乐都县高店镇红庄村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乐都县宏利中藏药材种植专业合作社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乐都县城台乡下台村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乐都县宏发种养殖专业合作社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乐都县洪水镇店子村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乐都县宏富养殖专业合作社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乐都县寿乐镇李家台村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乐都县宏泰养猪专业合作社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乐都县寿乐镇杨家岗村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乐都县宏达养猪专业合作社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乐都县曲坛镇新联村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乐都县宝英养殖专业合作社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乐都县寿乐镇赵家寺村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乐都县富兴农副产品种植专业合作社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乐都县曲坛镇朵巴营村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乐都县富农养殖专业合作社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乐都县高店镇东门村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乐都县富平养殖专业合作社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乐都县碾伯镇贾湾村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乐都县富强蔬菜专业合作社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乐都县寿乐镇王佛寺村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乐都县富明牛羊养殖专业合作社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乐都县寿乐镇杨家岗村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乐都县碾伯镇九哈家村165-1号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乐都县富田种植专业合作社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乐都县高店镇西门村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乐都县富硒红提葡萄种植专业合作社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乐都县高庙镇晁马家村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乐都县富邦种养殖专业合作社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乐都县曲坛镇河西村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乐都县寿乐牧场养殖专业合作社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乐都县寿乐镇牧场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乐都县尚伦养殖专业合作社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乐都县碾伯镇李家村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乐都县山林土鸡养殖专业合作社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乐都县碾伯镇七里店村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乐都县山桃养殖专业合作社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乐都县蒲台乡山桃村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乐都县山红百果种植专业合作社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乐都县高庙镇新盛村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乐都县岳琳种养殖专业合作社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乐都县曲坛镇磨台村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乐都县常发养殖专业合作社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乐都县峰堆乡联村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乐都县庆丰特色蔬菜种植专业合作社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乐都县雨润镇荒滩村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乐都县康华食用菌专业合作社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乐都县洪水镇洪水坪村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乐都县康泰旺盛种养殖专业合作社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乐都县碾伯镇北一村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乐都县建荣生态养殖专业合作社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乐都县碾伯镇赵家村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乐都县开源肉鸡养殖专业合作社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乐都县碾伯镇西岗村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乐都县引胜大樱桃种植专业合作社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乐都县寿乐镇杨家岗村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乐都县引胜文思养殖专业合作社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乐都县寿乐镇杨家岗村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乐都县强农种子专业合作社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乐都县碾伯镇贾湾村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乐都县德军仔猪繁育专业合作社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乐都县寿乐镇土官口村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乐都县德昌马铃薯种植专业合作社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乐都县中岭乡平顶村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乐都县德福养殖专业合作社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乐都县洪水镇石岭子村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乐都县心武大蒜专业合作社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乐都县共和乡联星村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乐都县志远种植专业合作社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乐都县洪水镇马家营村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乐都县忠福种养殖专业合作社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乐都县中坝乡洪三村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乐都县恒源养殖专业合作社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乐都县蒲台乡千户台村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乐都县恒立生态养殖专业合作社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乐都县李家乡尕泉湾村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乐都县惠农绿色农产品专业合作社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乐都县高庙镇柳湾村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乐都县惠康果菜种植专业合作社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乐都县碾伯镇七里店村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乐都县惠民农畜产品产销专业合作社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乐都县碾伯镇滨河北路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乐都县成福养羊专业合作社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乐都县洪水镇马趟村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乐都县才吉种植专业合作社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乐都县马营乡古城村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乐都县才智养殖专业合作社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乐都县城台乡城子村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乐都县振旺养殖专业合作社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乐都县碾伯镇邓家庄村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乐都县文华养殖专业合作社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乐都县城台乡台子村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乐都县文奎养殖专业合作社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乐都县曲坛镇中心村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乐都县文英养殖专业合作社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乐都县高庙镇蒲家墩村161-2号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乐都县新家园农机专业合作社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乐都县中岭乡平坦村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乐都县新德种养殖专业合作社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乐都县雨润镇荒滩村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乐都县新民养殖专业合作社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乐都县曲坛镇新联村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乐都县新绿源大樱桃专业合作社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乐都县蒲台乡雷盛家村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乐都县旭峰养殖专业合作社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乐都县蒲台乡头庄村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乐都县旺你种植专业合作社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乐都县共和乡祁家堡村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乐都县昆仑黑美人马铃薯专业合作社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乐都县碾伯镇滨河路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乐都县昌隆马铃薯油菜专业合作社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乐都县马营乡龙王岗村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乐都县明旺养猪专业合作社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乐都县李家乡阿塔村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乐都县明海土鸡养殖专业合作社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乐都县寿乐镇土官口村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乐都县明辉植保服务专业合作社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乐都县下营乡祝家村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乐都县星光核桃种植专业合作社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乐都县高店镇峡口村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乐都县春山养殖专业合作社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乐都县雨润镇下杏园村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乐都县晨峰种植专业合作社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乐都县碾伯镇桥北路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乐都县曲坛镇振兴养猪专业合作社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乐都县曲坛镇新联村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乐都县曲坛镇盛家养殖专业合作社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乐都县曲坛镇盛家村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乐都县曲坛镇红庄养猪专业合作社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乐都县曲坛镇红庄村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乐都县月清繁育专业合作社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乐都县有为大蒜专业合作社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乐都县有福养殖专业合作社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乐都县马营乡姜洞村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乐都县朝霞蔬菜种苗生产专业合作社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乐都县碾伯镇李家村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乐都县朵家湾绿色种植专业合作社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乐都县芦花乡朵家湾村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乐都县朵巴营养殖专业合作社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乐都县曲坛镇朵巴营村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乐都县杨家门大樱桃专业合作社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乐都县碾伯镇杨家门村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乐都县林复综合养殖专业合作社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乐都县碾伯镇八家村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乐都县林盛种养殖专业合作社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>乐都县碾伯镇七里店村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乐都县桃红营种植专业合作社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乐都县蒲台乡头庄村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乐都县梦贵大樱桃生产专业合作社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乐都县雨润镇汉庄村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乐都县森林源养殖专业合作社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乐都县高店镇东门村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乐都县樱红大樱桃专业合作社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乐都县碾伯镇城中村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乐都县欣盛养殖专业合作社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乐都县碾伯镇陶马家村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乐都县正俊养殖专业合作社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乐都县峰堆乡联村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乐都县正德马铃薯专业合作社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乐都县寿乐镇仓岭沟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乐都县正琳马铃薯种植专业合作社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乐都县碾伯镇文化街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乐都县水峡马铃薯专业合作社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乐都县高庙镇田蒲家村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乐都县水磨湾养殖专业合作社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乐都县碾伯镇水磨湾村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乐都县永乐种植专业合作社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乐都县蒲台乡千户台村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乐都县永年养殖专业合作社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乐都县碾伯镇七里店村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乐都县永强养殖专业合作社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乐都县马厂乡八旦村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乐都县永旺种养殖专业合作社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乐都县马营乡古城村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乐都县永明种养殖专业合作社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乐都县雨润镇上杏园村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乐都县永生养羊专业合作社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乐都县李家乡和尔茨村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乐都县永盛宏农资专业合作社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乐都县碾伯镇八里桥村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乐都县永祥蒜苔专业合作社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乐都县共和乡高营村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乐都县永良养殖专业合作社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乐都县寿乐镇对巴子村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乐都县永鑫蔬菜种植专业合作社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乐都县高庙镇白崖子村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乐都县汇鑫种养殖专业合作社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乐都县达拉乡袁家台村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乐都县汉庄特种综合养殖专业合作社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乐都县雨润镇汉庄村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乐都县汉福蚕豆种植专业合作社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乐都25县共和乡拉科村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乐都县汤官营养殖专业合作社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乐都县碾伯镇汤官营村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乐都县泽丰养殖专业合作社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乐都县蒲台乡辛家庄村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乐都县洪三牛羊育肥专业合作社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乐都县中坝乡洪三村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乐都县洪兴养殖专业合作社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乐都县洪水镇店子村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乐都县洪强樱桃种植专业合作社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乐都县高庙镇旱地湾村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乐都县洪武养殖专业合作社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乐都县高店镇河滩寨村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乐都县洪水坪养殖专业合作社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乐都县洪水镇洪水坪村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乐都县洪水镇兴牧养殖专业合作社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</w:rPr>
              <w:t>乐都县洪水镇洪水坪村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乐都县浩林种养殖专业合作社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乐都县碾伯镇七里店东村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乐都县浩清苗木专业合作社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乐都县共和乡拉科村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乐都县海元种植专业合作社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乐都县马营乡古城村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乐都县深沟大蒜专业合作社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乐都县雨润镇深沟村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乐都县湟美养猪专业合作社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乐都县玉林金土豆专业合作社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乐都县马营乡龙王岗村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乐都县玉花种养殖专业合作社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乐都县李家乡烂泥沟村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乐都县玉萍养殖专业合作社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乐都县瑞森特种养殖专业合作社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乐都县洪水镇下王家村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乐都县甘树洼马铃薯种薯专业合作社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乐都县中岭乡平坦村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乐都县生存洋芋种植专业合作社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乐都县达拉乡马趟村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乐都县生岳种养殖专业合作社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乐都县雨润镇汉庄村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乐都县生财信山羊养殖专业合作社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乐都县高店镇上杨家村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乐都县田原蔬菜种植专业合作社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乐都县曲坛镇杨家村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乐都县田路马铃薯购销专业合作社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乐都县碾伯镇汤官营村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乐都县畜财养殖专业合作社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乐都县雨润镇大地湾村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乐都县登莲种植专业合作社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乐都县碾伯镇下寨村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乐都县百盛花卉种植专业合作社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乐都县碾伯镇水磨湾村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乐都县益民土地流转专业合作社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乐都县碾伯镇东门巷村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乐都县盛农设施农业专业合作社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乐都县碾伯镇东门巷村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乐都县盛华养猪专业合作社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乐都县盛旺种养殖专业合作社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乐都县盛霖养殖专业合作社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乐都县碾伯镇邓家庄村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乐都县石嘴种植专业合作社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乐都县高庙镇新盛村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乐都县碾伯镇后庄养猪专业合作社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乐都县碾伯镇后庄村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乐都县祖业蔬菜专业合作社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乐都县高庙镇旱地湾村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乐都县祝家村养殖专业合作社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乐都县下营乡祝家村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乐都县神农种养殖专业合作社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乐都县碾伯镇东门巷村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乐都县祥云种养殖专业合作社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乐都县碾伯镇西岗村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乐都县祥发马铃薯种植专业合作社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乐都县芦花乡营盘湾村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乐都县禄祥养殖专业合作社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乐都县寿乐镇阳关沟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乐都县福来肉牛繁育专业合作社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乐都县高店镇湾子村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乐都县福禄韭菜种植专业合作社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乐都县高庙镇晁马家村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乐都县秉文种植专业合作社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乐都县马营乡连丰村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乐都县种发菊芋专业合作社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乐都洪水镇店子村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乐都县积伟养殖专业合作社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乐都县马营乡古城村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乐都县积福生猪养殖专业合作社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乐都县高庙镇老鸦村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乐都县稼禾植保专业合作社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乐都县洪水镇下沈家村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乐都县立诚中藏药材种植专业合作社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乐都县高庙镇长里村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乐都县红宝石特色果蔬专业合作社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乐都县高庙镇旱地湾村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乐都县红芳绿色蔬菜种植专业合作社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乐都县碾伯镇八里桥村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乐都县经房脑马铃薯种植专业合作社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乐都县中岭乡平坦村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乐都县继华养殖专业合作社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乐都县绿丰蔬菜果品专业合作社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乐都县洪水镇下王家村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乐都县绿之源养牛专业合作社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乐都县碾伯镇熊沈家村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乐都县绿嘉生态肉羊育肥专业合作社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乐都县寿乐镇王家庄村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乐都县绿大地苗木专业合作社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乐都县碾伯镇九哈家村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乐都县绿富源种植专业合作社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乐都县高店镇滩寨村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乐都县绿山苗木种植专业合作社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乐都县高庙镇段堡村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乐都县绿戈种养殖专业合作社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乐都县蒲台乡赵家庄村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乐都县绿盛韭菜种植专业合作社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乐都县高庙镇旱地湾村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乐都县绿色绿珍种植专业合作社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乐都县高庙镇新盛村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乐都县绿诚山鸡专业合作社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乐都县洪水镇大寨村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乐都县绿达养殖专业合作社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乐都县高庙镇下沟村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乐都县羊起台种植专业合作社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乐都县蒲台乡羊起台村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乐都县联合蔬菜专业合作社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乐都县碾伯镇王家庄村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乐都县腾飞养猪专业合作社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乐都县洪水镇姜湾村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乐都县良廷种养殖专业合作社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乐都县洪水镇高家湾村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乐都县艳阳种植专业合作社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乐都县碾伯镇滨河北路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乐都县芦花鸡养殖专业合作社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乐都县寿乐镇王佛寺村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乐都县英梅养殖专业合作社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乐都县寿乐镇上衙门村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乐都县英莲种养殖专业合作社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乐都县芦花乡牙合村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乐都县茂业养猪专业合作社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乐都县茂源特色种苗产业化专业合作社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乐都县雨润镇刘家村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乐都县荣增发养殖专业合作社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乐都县碾伯镇陶马家村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乐都县荣祥养殖专业合作社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乐都县峰堆乡联村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乐都县葆春土豆专业合作社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乐都县峰堆乡营盘村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乐都县蔬兴黄瓜专业合作社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乐都县碾伯镇贾湾村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乐都县裕兴养殖专业合作社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乐都县雨润镇羊圈村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乐都县谢辉洋芋专业合作社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乐都县曲坛镇杨家村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乐都县赵家韭黄专业合作社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乐都县碾伯镇赵家村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乐都县辛家庄养殖专业合作社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乐都县蒲台乡辛家庄村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乐都县达江名优果品种植专业合作社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乐都县高庙镇东村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乐都县运来养殖专业合作社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乐都县洪水镇下王家村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乐都县进合养殖专业合作社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乐都县高庙镇扎门村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乐都县连信种植专业合作社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乐都县高庙镇柳湾村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乐都县连福种植专业合作社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乐都县曲坛镇徐家台村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乐都县金园设施农业专业合作社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乐都县碾伯镇上教场村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乐都县金土地蔬菜专业合作社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乐都县碾伯镇后营村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乐都县金天地种养殖专业合作社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乐都县碾伯镇下寨村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乐都县金富樱桃种植专业合作社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乐都县高庙镇西村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乐都县金棚生姜专业合作社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</w:rPr>
              <w:t>乐都县高店镇小河滩村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乐都县金盛源养殖专业合作社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乐都县高庙镇东村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乐都县鑫盛源土地流转专业合作社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乐都县高庙镇东村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乐都县钦宗蔬菜专业合作社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乐都县洪水镇下王家村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乐都县银财牛羊繁殖专业合作社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乐都县碾伯镇西岗村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354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乐都县锦丰源养殖专业合作社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乐都县高店镇河滩寨村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355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乐都县锦丰种植专业合作社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乐都县碾伯镇七里店村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356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乐都县长兴养殖专业合作社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乐都县马厂乡保家湾村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357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乐都县长存种植专业合作社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乐都县曲坛镇新联村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358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乐都县长里无公害蔬菜专业合作社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乐都县高庙镇长里村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359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乐都县阿旺养殖专业合作社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乐都县高庙镇蒲家墩村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360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乐都县雨和露地蔬菜专业合作社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乐都县碾伯镇新乐大街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  <w:tc>
          <w:tcPr>
            <w:tcW w:w="110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361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乐都区蛟鹏生态富硒养鸡专业合作社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下营乡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362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乐都区金香生态种植专业合作社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下营乡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363</w:t>
            </w:r>
          </w:p>
        </w:tc>
        <w:tc>
          <w:tcPr>
            <w:tcW w:w="4728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乐都区瞿昙镇岳琳种养植专业合作社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乐都县供销社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瞿昙镇斜沟村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（民和县17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填报单位：民和县供销联社</w:t>
      </w:r>
    </w:p>
    <w:tbl>
      <w:tblPr>
        <w:tblStyle w:val="6"/>
        <w:tblW w:w="13520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273"/>
        <w:gridCol w:w="2537"/>
        <w:gridCol w:w="2822"/>
        <w:gridCol w:w="1337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民和得锦肉羊养殖专业合作社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隆治乡永平村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民和县玉真马铃薯种植专业合作社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民和李二堡供销社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核桃庄乡高崖村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民和县巴州马铃薯营销专业合作社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民和巴州供销联社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巴州镇巴二村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民和县福德马铃薯种植专业合作社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北山乡先锋村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民和明福养殖专业合作社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西沟乡羊羔滩村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民和兆丰生态养殖专业合作社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西沟乡复兴村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民和县丰合油菜籽营销专业合作社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民和县马营供销社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马营镇马营村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民和县古鄯油菜籽营销专业合作社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民和古鄯供销联社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古鄯镇古鄯村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民和三川蔬菜种植营销农民专业作社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民和县官亭供销社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官亭镇官官东村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1997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民和县欣荣玉米专业合作社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民和县农富源菊芋专业合作社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总堡乡总垣村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民和翠宝蔬菜专业合作社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巴州镇巴二村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民和佳海畜牧业专业合作社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马场垣乡香水村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民和美一中药材种植专业合作社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中川乡美一村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民和县祥和中药材种植专业合作社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川口镇山城村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民和青川农产品专业合作社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川口镇史纳村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民和雪域高原獭兔专业合作社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民和绿林苗木种植专业合作社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民和高原魂农畜产品专业合作社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青海民丰高原特色农产品专业合作社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巴州镇巴二村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民和县万凯蚕豆营销专业合作社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松树乡松树村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青海鲁峰养殖专业合作社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峡门镇康杨村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民和县易通养殖专业合作社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北山乡先锋村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民和高山种植专业合作社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民和浩门养殖专业合作社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李二堡镇塘尔垣村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民和三方营销专业合作社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官亭镇官中村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民和伊盛农产品专业合作社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满坪镇满坪村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民和长胜养羊专业合作社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中川乡前进村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民和县甘家川养猪专业合作社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前河乡甘家川村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民和中川苗木种植专业合作社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中川乡光明村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民和益民养殖专业合作社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总堡乡总垣村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民和春桂养殖专业合作社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总堡乡三垣村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民和文奎养殖专业合作社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川口镇驮岭村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民和侯圆养殖专业合作社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新民乡侯家山村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民和兴源养殖专业合作社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隆治乡李家村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民和春晖养殖专业合作社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马场垣乡川口村六社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民和丰昌养殖专业合作社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新民乡下川村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民和全利养殖专业合作社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马场垣乡金星村8社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海东民和田园养蜂专业合作社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马场垣乡香水村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民和兴鑫生猪养殖专业合作社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马场垣乡团结村四社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民和民盛养殖专业合作社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民和县汇丰农产品种植营销专业合作社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民和丰祥养殖专业合作社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马场垣下川口村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民和廷华林业苗木专业合作社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核桃庄乡高崖村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民和县古总农机专业合作社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古鄯镇总垣村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民和县卯年百合种植专业合作社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古鄯镇徐家庄村三社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民和县盛发养殖专业合作社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新民乡下川村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民和虹云养殖专业合作社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新民乡康杨村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民和县占胜马铃薯专业合作社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隆治乡桥头村一社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民和县金丰种植专业合作社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南庄子村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民和县亚麻专业合作社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隆治乡桥头村一社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民和县后山种植专业合作社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古鄯镇后山村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民和青良苗木种植专业合作社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核桃庄乡王家庄村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民和县玉龙养殖专业合作社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核桃庄乡核桃庄村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民和县惊清养殖专业合作社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巴州镇祁家村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民和进科养殖专业合作社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巴州镇巴二村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民和陶赛特养殖专业合作社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马场垣乡香水村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民和自来养殖专业合作社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西沟乡麻地沟村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民和和平生存良种仔猪繁育专业合作社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马营镇和平村四社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民和县蚕豆营销专业合作社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马场垣乡桥头村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民和县惠农饲草专业合作社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总堡乡总垣村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民和文明养殖专业合作社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中川乡前进村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民和宏威养殖专业合作社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马场垣乡翠泉村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民和学红生猪养殖专业合作社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马场垣乡香水村四社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民和林虎养殖专业合作社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边墙村二社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民和顺康养殖专业合作社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中川乡团结村陈家社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民和创新联合养殖专业合作社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民和四友种植专业合作社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核桃庄乡陶家村一社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民和德禄养蜂专业合作社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川口村红卫村13社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民和三元种植专业合作社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西沟乡复兴村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民和县龙祥养殖专业合作社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西沟乡麻地沟村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民和县成荣养殖专业合作社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川口镇边墙村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民和博源养殖专业合作社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马场垣乡香水村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民和忠杰奶牛养殖专业合作社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民和县科兴食用菌种植专业合作社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民和永兴养鸡专业合作社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川口镇川口村六社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民和勤丰种植专业合作社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川口镇米拉湾村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民和瑞明养殖专业合作社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民和文西牛羊养殖专业合作社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川口镇米拉湾村三社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民和永明种植专业合作社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川口镇红卫村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民和雪域蜂业专业合作社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川口镇红卫村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民和古城养殖专业合作社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古鄯镇桦林咀村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民和鑫艺养殖专业合作社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巴州镇巴二村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民和福强种植专业合作社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民和精英种植专业合作社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李二堡镇塘尔垣村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民和荣达种植专业合作社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李二堡镇塘尔垣村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民和兴农豌豆专业合作社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民和呈祥养殖专业合作社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新民乡下山村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民和鑫磊生态养殖专业合作社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新民乡下山村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民和古鄯徐家庄牛羊养殖专业合作社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古鄯镇徐家庄村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民和恒盛养殖专业合作社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古鄯镇下家河村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民和民心草料种植专业合作社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古鄯镇下家河村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民和季丰种植专业合作社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古鄯镇下家河村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民和新力蚕豆专业合作社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总堡乡总垣村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民和元清养殖专业合作社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马营镇马营村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民和三川鑫宝养殖专业合作社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中川乡前进村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民和县联合杨家湾养殖专业合作社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中川乡杨家湾村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民和益民养殖专业合作社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民和善福养殖专业合作社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川口镇东垣行政村二社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5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民和天际牛羊标准化养殖专业合作社</w:t>
            </w:r>
          </w:p>
        </w:tc>
        <w:tc>
          <w:tcPr>
            <w:tcW w:w="25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李二堡镇范家村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民和学志养殖专业合作社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大庄乡大庄村六社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民和县古鄯镇七里牛羊养殖专业合作社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古鄯镇七里村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民和兴隆洋芋专业合作社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隆治乡白武家九社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民和保花种植专业合作社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平兴礼园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民和丰德良种猪养殖专业合作社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硖门镇孙家庄村腰巴社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民和中源养殖专业合作社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民和县农宝玉米种植专业合作社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古鄯镇古鄯村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联合水利管道人畜饮水工程专业合作社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古鄯镇岘子村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民和鸿鹤枸杞种植专业合作社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李二堡镇寺尔庄村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民和福瑞种植专业合作社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甘沟乡民族村红崖社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民和录翊奶牛养殖专业合作社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马场垣乡翠泉村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民和华青养殖专业合作社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川口镇驮岭二社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民和县里长养殖专业合作社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核桃庄乡里长村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民和县廷忠香椿种植专业合作社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川口镇享受村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民和培民种植专业合作社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川口镇南大街10号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民和县海慧养殖专业合作社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马场垣乡磨湾子村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民和西沟古城养殖专业合作社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西沟南垣村古城市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民和县三湾养殖专业合作社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古鄯镇三湾村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民和县黑山养殖专业合作社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李二堡镇山庄村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民和海英养殖专业合作社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核桃庄乡核桃庄村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民和全民软梨种植专业合作社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隆治乡白武家村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民和县前进苗木种植专业合作社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中川前进村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民和县明康养殖专业合作社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古鄯镇夏家河村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民和县忠奎高原人参果种植专业合作社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民和川官玉米专业合作社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官亭镇官西村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民和县瑜秀专业合作社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民和三官养殖专业合作社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川口镇边墙村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民和克祥养殖专业合作社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民和县荣欣养殖专业合作社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隆治乡铁家村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民和东宇种植专业合作社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大庄乡塔卧村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民和华荣养殖专业合作社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大庄乡塔卧村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民和福成养殖专业合作社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古鄯镇尖岭村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民和宏达养殖专业合作社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中川乡宋家旱台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民和宏富养殖养殖专业合作社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中川乡宋家旱台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民和学文养殖专业合作社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民和德刚科技养殖专业合作社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民和新兴养殖专业合作社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川口镇米拉湾村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民和大青苗木种植专业合作社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川口镇东垣村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民和龙鑫肉羊养殖专业合作社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川口镇红卫村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民和志强养殖专业合作社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川口镇米拉湾村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民和岳丰养殖专业合作社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西沟乡红崖子村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民和志轩养殖专业合作社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核桃庄乡钟家村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民和永鸿种植专业合作社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巴州镇洒力池村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民和县李二堡农产品营销专业合作社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李二堡镇李家村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民和县马聚垣奶牛养殖专业合作社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马场垣乡马聚垣村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民和县吉家堡养殖专业合作社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川口镇吉家堡村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海东市丰帆养殖专业合作社联合社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川口镇米拉湾村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民和县藜麦种植营销专业合作社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民和满坪供销社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满坪镇满坪村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民和县满坪马铃薯种植营销专业合作社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民和满坪供销社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满坪镇集场村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民和永珍马铃薯营销专业合作社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民和巴州供销社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巴州镇巴一村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民和瑞兴养殖专业合作社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民和巴州供销社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西沟乡麻地沟村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民和古鄯大萌蔬菜专业合作社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民和古鄯供销社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总堡乡总垣村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民和古鄯玉米种植营销专业合作社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民和古鄯供销社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古鄯镇古鄯村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民和县李二堡旺丰玉米专业合作社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民和李二堡供销社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李二堡镇李家村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民和县核桃庄建业中药材专业合作社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民和李二堡供销社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核桃庄乡高崖村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民和县硖门高岭中药材专业合作社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民和李二堡供销社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硖门镇李家庄村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民和县硖门孙峡苗木专业合作社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民和李二堡供销社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硖门镇孙家庄村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民和官川种植专业合作社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民和官亭供销社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官亭镇官中村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民和县百合种植专业合作社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民和官亭供销社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官亭镇光辉村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民和县中川泽林蔬菜种植专业合作社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民和官亭供销社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中川乡前进村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民和县甘沟永豪养殖专业合作社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民和甘沟供销社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甘沟乡解放村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民和县玉米营销专业合作社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民和甘沟供销社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甘沟乡李家村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民和县甘沟群卜种植专业合作社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民和甘沟供销社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甘沟乡韩家咀村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民和东升养殖专业合作社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民和马场垣供销社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马场垣乡下川口村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民和中川光明先总养殖专业合作社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民和官亭供销社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中川乡光明村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民和县中川峡口村养殖专业合作社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民和官亭供销社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中川乡峡口村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民和金丰种植专业合作社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民和马营供销社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川口镇南庄子村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民和乐龙养殖专业合作社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民和马营供销社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川口镇翠泉村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民和后山种植专业合作社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隆治乡后山村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民和林存养殖专业合作社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马场垣乡团结村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171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民和县亚麻专业合作社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民和隆治供销社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172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民和县占胜马铃薯专业合作社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民和隆治供销社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173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民和县宝塔软梨专业合作社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民和隆治供销社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174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民和县汇鑫农副产品专业合作社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民和隆治供销社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隆治乡桥头村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民和青得饲草专业合作社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民和核桃庄供销社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核桃庄乡大庄村</w:t>
            </w:r>
          </w:p>
        </w:tc>
        <w:tc>
          <w:tcPr>
            <w:tcW w:w="13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</w:p>
        </w:tc>
        <w:tc>
          <w:tcPr>
            <w:tcW w:w="841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民和县大宗农副产品营销专业合作社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马场垣下川口村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民和县民康养殖专业合作社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前河乡前河村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5273" w:type="dxa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民和县民北种植专业合作社</w:t>
            </w:r>
          </w:p>
        </w:tc>
        <w:tc>
          <w:tcPr>
            <w:tcW w:w="253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民和县供销社</w:t>
            </w:r>
          </w:p>
        </w:tc>
        <w:tc>
          <w:tcPr>
            <w:tcW w:w="2822" w:type="dxa"/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北山乡先锋村</w:t>
            </w: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（化隆县8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填报单位：化隆县供销联社</w:t>
      </w:r>
    </w:p>
    <w:tbl>
      <w:tblPr>
        <w:tblStyle w:val="6"/>
        <w:tblW w:w="1334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095"/>
        <w:gridCol w:w="2152"/>
        <w:gridCol w:w="3065"/>
        <w:gridCol w:w="1350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化隆县佐全畜禽养殖专业合作社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雄先乡乙么昂村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化隆县盛杰苗木种植专业合作社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昂思多镇梅加村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化隆县兴农油菜籽专业合作社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扎巴镇扎巴路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化隆县双玉种养殖专业合作社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扎巴镇双格达村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化隆县惠农薄皮核桃专业合作社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甘都镇甘都路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化隆县利农豌豆专业社示范社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巴燕镇西大街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化隆县正俊畜禽养殖专业社示范社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甘都镇甘都路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海东惠农生猪养殖专业社示范社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昂思多镇阳坡村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化隆县福刚养殖专业合作社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甘都镇东一村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化隆县凯源养殖专业课合作社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扎巴镇双格达村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化隆县东部种植专业合作社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巴燕镇南街村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化隆县马阴山生态种养殖专业合作社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巴燕镇寺儿沟村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化隆县乙烈种养殖养殖专业合作社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扎巴镇挖隆沟村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化隆县吉鸿源种养殖专业合作社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巴燕镇下地滩村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化隆县益农果品专业合作社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群科镇古城街道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化隆县河东牛羊育肥专业合作社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甘都镇阿河滩村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化隆县聚粮种植专业合作社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昂思多镇尕么铺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化隆县浩源种养殖专业合作社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化隆县科畜养殖专业合作社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化隆县叶谢种养殖专业合作社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化隆县华玉养殖专业合作社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化隆县通达种养殖专业合作社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牙什尕镇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化隆县锦军养殖专业合作社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化隆县甘都镇马丽娅生态养鸡场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化隆县则塘养殖专业合作社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群科镇则塘村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化隆县新牧种养殖专业合作社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扎巴镇四哈宁村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化隆县赛尔顿种养殖专业合作社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化隆县满成种养殖专业合作社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查甫乡跃进洞村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化隆县众兴种养殖专业合作社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扎巴镇双格达村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化隆县扎巴镇明福种养殖专业合作社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扎巴镇西滩村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化隆县聚财养殖专业合作社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查甫乡药水泉村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化隆县龙泉养殖专业合作社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雄先乡乙么昂村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化隆县富民生猪养殖专业合作社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扎巴镇下扎巴村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化隆县丰源种养殖专业合作社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甘都镇甘都街村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化隆县永福水产养殖专业合作社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甘都镇水车村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化隆县玉贵种养殖专业合作社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化隆县金鼎畜禽养殖专业合作社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甘都镇公伯峡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化隆县文科种养殖专业合作社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化隆县永明种养殖专业合作社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化隆丹霞原种生态鸡养殖专业合作社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甘都镇公伯峡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化隆县青山生态专业社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化隆县保康空禽养殖专业合作社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化隆县兴隆种养殖专业合作社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二塘乡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化隆县众益绿色蔬菜种植专业合作社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雄先乡乙么昂村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化隆台力盖福田洋芋种植专业合作社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石大仓乡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化隆县金鼎畜禽养殖农民专业合作社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昂思多镇德加乡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化隆县盛世天意水产养殖专业合作社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化隆县世忠油菜籽种植专业合作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化隆县世明绿化农民专业合作社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支扎乡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化隆县存真生态土鸡养殖专业合作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牙什尕镇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化隆县昊天种养殖专业合作社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化隆县卡力岗土味珍土鸡专业合作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德恒隆乡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化隆县畜旺牛羊养殖专业合作社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化隆县绿康生猪养殖专业合作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化隆县旭光马铃薯专业合作社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阿什努乡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化隆县和平牛羊养殖专业合作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化隆县绿保养殖专业合作社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化隆县洛忙种养殖专业合作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化隆县北岸畜禽养殖专业合作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公伯峡管委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化隆县德隆牛羊养殖专业合作社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德恒隆乡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化隆县生强农机作业专业合作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石大仓乡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化隆县顺邦薄皮核桃专业合作社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化隆县农盛种养殖专业合作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牙什尕镇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化隆县卡力岗生态土鸡专业合作社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沙连堡乡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化隆县聚源种养殖专业合作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谢家滩乡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化隆县河丰薄皮核桃专业合作社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牙什尕镇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化隆县永福水产养殖专业合作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化隆县顺发牛羊养殖专业合作社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化隆县人和牛羊养殖专业合作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化隆县燕山养殖专业合作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化隆县忠信水产养殖专业合作社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化隆县福林牛羊养殖专业合作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化隆县农鑫种养殖专业合作社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昂思多镇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化隆县自强养殖专业合作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化隆县扬帆生猪养殖专业合作社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化隆县福成种养殖专业合作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化隆县维元马铃薯种植专业合作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化隆县有良养殖专业合作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化隆县隆发种养殖专业合作社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巴燕镇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化隆县昌信水产养殖专业合作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甘都镇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2009年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化隆县台力盖福田洋芋种植专业合作社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石大仓乡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化隆县三红种养殖专业合作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化隆县信华种养殖专业合作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二塘乡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化隆县世龙油菜籽种植专业合作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扎巴镇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化隆县永禄蔬菜种植专业合作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群科镇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化隆县马阴山生态种养殖专业合作社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巴燕镇寺尔沟村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化隆县东部种植专业合作社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巴燕镇南街村大教场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5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化隆县永裕种养殖专业合作社</w:t>
            </w:r>
          </w:p>
        </w:tc>
        <w:tc>
          <w:tcPr>
            <w:tcW w:w="2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化隆县供销社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雄先乡乙么昂村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（循化县1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填报单位：循化县供销联社</w:t>
      </w:r>
    </w:p>
    <w:tbl>
      <w:tblPr>
        <w:tblStyle w:val="6"/>
        <w:tblW w:w="1338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536"/>
        <w:gridCol w:w="2033"/>
        <w:gridCol w:w="3127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循化县伊源养殖专业合作社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积石镇西沟村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循化县黄河冷水鱼养殖专业合作社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查汗都斯乡苏志村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2006年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循化县万云花椒农民专业合作社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查汗都斯乡赞下村南滩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循化县浩得油料种植专业合作社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清真食品产业园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循化县天上来蜂业专业合作社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体育场东侧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循化县广宇农产品种植专业合作社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积石镇加入村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循化县明丰农牧开发专业合作社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积石镇尕别列村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  <w:p>
            <w:pPr>
              <w:spacing w:line="400" w:lineRule="exact"/>
              <w:ind w:firstLine="420" w:firstLineChars="1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循化县农丰果蔬种植专业合作社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清真食品产业园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循化县尼玛油菜籽种植专业合作社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文都乡日忙村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循化县菊芋种植专业合作社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清水乡大寺古村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循化县裕丰蔬菜种植专业合作社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查汗都斯乡哈大海村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循化县黄河冷水鱼养殖专业合作社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察汉都斯乡苏志村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循化县啊啦啦农牧开发专业合作社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循化县供销社</w:t>
            </w:r>
          </w:p>
        </w:tc>
        <w:tc>
          <w:tcPr>
            <w:tcW w:w="3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尕楞乡比塘村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63" w:rightChars="-3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（海西州1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填报单位：海西州供销联社</w:t>
      </w:r>
    </w:p>
    <w:tbl>
      <w:tblPr>
        <w:tblStyle w:val="6"/>
        <w:tblW w:w="13359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28"/>
        <w:gridCol w:w="2217"/>
        <w:gridCol w:w="2949"/>
        <w:gridCol w:w="1217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德令哈市洁峻生猪养殖专业合作社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河西办事处巴音河东村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2007年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德令哈市旺达养殖专业合作社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东山村26号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德令哈市悦纳养殖种植专业合作社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柯鲁柯镇莲湖村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2007年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德令哈市邵氏生猪繁育养殖专业合作社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河西办事处白水河村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德令哈市新堉</w:t>
            </w:r>
            <w:r>
              <w:rPr>
                <w:rStyle w:val="9"/>
                <w:rFonts w:hint="default" w:hAnsi="仿宋_GB2312"/>
                <w:sz w:val="28"/>
                <w:szCs w:val="28"/>
              </w:rPr>
              <w:t>种植示范园区专业合作社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晨兴公司一大队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2010年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德令哈如意养殖专业合作社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德令哈元邦种植专业合作社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柯鲁柯镇民乐村一社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德令哈市高原红枸杞种植专业合作社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柯鲁柯镇平原村塔湾克里地区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2007年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德令哈市福财种植专业合作社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德令哈毅龙养殖专业合作社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尕海镇尕海村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德令哈安祥枸杞种植专业合作社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德令哈义源养殖专业合作社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游牧民定居小区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德令哈市启邦粮油种植专业合作社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莲湖村86号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2007年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德令哈慧丰种植专业合作社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怀头他拉镇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德令哈雪域农庄枸杞专业合作社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德令哈市致富养殖种植专业合作社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德令哈市渠南1号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德令哈雪域藏香猪原生态养殖专业合作社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德令哈市河东区祁连路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德令哈润杞枸杞种植专业合作社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德令哈晟翔养殖专业合作社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尕海镇陶哈村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德令哈立辉枸杞种植专业合作社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德令哈满都胡生态畜牧专业合作社联合社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陶尔根家园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德令哈杞茂种植专业合作社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市怀头他拉镇西滩村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德令哈田育养殖专业合作社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柯鲁柯镇克鲁诺尔村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2016年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德令哈柴晶源种植专业合作社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怡景小区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德令哈恒鑫土地流转农民专业合作社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尕海镇尕海村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德令哈森木养殖专业合作社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格尔木骆福养殖专业合作社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格尔木市供销社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郭镇新华村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格尔木翱昆种养殖专业合作社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格尔木市供销社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河西农场十连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格尔木优农果蔬种植专业合作社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格尔木市供销社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园艺四队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格尔木黑金果枸杞种植专业合作社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格尔木市供销社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郭镇富源村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格尔木市小灶火农产品种植专业合作社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格尔木市供销社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乌图美仁乡安康村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乌兰县利群养殖专业合作社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乌兰县夏红种植专业合作社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乌兰县兴旺生猪养殖专业合作社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乌兰县瀚海种植专业合作社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乌兰县鑫和利源种植专业合作社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乌兰县友民农机专业合作社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乌兰县致富养殖专业合作社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乌兰县牧源生态专业养殖合作社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柯柯镇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乌兰县民惠枸杞营销专业合作社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乌兰县德利养殖专业合作社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乌兰县吉源种植专业合作社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希里沟镇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乌兰县夏红种植专业合作社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乌兰县供销社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都兰伊隆牛羊养殖专业合作社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香日德镇东盛村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都兰金盆地枸杞种植专业合作社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诺木洪农场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都兰县琳奥枸杞羊专业合作社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香日德镇香盛村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都兰雪峰犏牛养殖专业合作社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都兰县供销社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巴隆乡乌拉斯台村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天峻县措茫生态畜牧业专业合作社</w:t>
            </w:r>
          </w:p>
        </w:tc>
        <w:tc>
          <w:tcPr>
            <w:tcW w:w="2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天峻县供销社</w:t>
            </w:r>
          </w:p>
        </w:tc>
        <w:tc>
          <w:tcPr>
            <w:tcW w:w="2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龙门乡措茫村</w:t>
            </w: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天峻县夏嘎尔生态畜牧业专业合作社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天峻县供销社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龙门乡那尔扎村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德令哈市万吉养牛专业合作社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河西办事处巴音河西村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德令哈市富星种植养殖专业合作社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柯鲁柯镇原德农种猪场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德令哈希望生态畜牧业专业合作社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柯鲁柯镇希望村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德令哈市源泉种植养殖专业合作社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尕海镇泉水村蔬菜种植基地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德令哈市富源养殖专业合作社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尕海镇富源村会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德令哈市畜旺养殖专业合作社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德令哈市永仓养殖种植专业合作社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柯鲁柯镇花土村二社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德令哈市永明畜牧养殖专业合作社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怀头他拉镇西滩村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2007年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德令哈市海锋特色农牧业发展专业合作社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红光村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德令哈市启明养殖繁育专业合作社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柯鲁柯镇民兴村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德令哈荣兴种植专业合作社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河西建国朝阳退休院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德令哈市忠有养殖专业合作社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甘南村三社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2010年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德令哈尕海红枸杞种植专业合作社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尕海镇东升村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德令哈市克鲁诺尔畜牧业专业合作社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柯鲁柯镇克鲁诺尔村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德令哈市顺龙养殖专业合作社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柯鲁柯镇平原村枸杞园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德令哈市田野农机服务专业合作社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德农农牧有限公司加工厂院内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2010年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德令哈市兴业种植专业合作社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河西办事处巴音河西村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2010年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德令哈延林种植专业合作社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德令哈海德种植专业合作社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柯鲁柯镇民兴村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德令哈市星光农机服务专业合作社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东山村26号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德令哈万羊养殖专业合作社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怀头他拉镇东滩村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德令哈瑞鑫梅花鹿养殖专业合作社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农场三大队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德令哈忠梅养殖专业合作社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尕海镇尕海村167号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德令哈宁盛枸杞种植专业合作社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河西区莲湖路以东河西综合市场3号楼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德令哈绿丰畜禽养殖专业合作社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德农四大队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德令哈胜强马铃薯种销专业合作社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柯鲁柯镇莲湖村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德令哈汇鑫肉羊牛养殖专业合作社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柯鲁柯镇莲湖村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德令哈林昌枸杞种植专业合作社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尕海镇尕海村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德令哈天丰园枸杞种植专业合作社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柯鲁柯镇晨兴村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德令哈鹏程养殖专业合作社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柯鲁柯镇希望村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德令哈聚鑫种植专业合作社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尕海镇尕海村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德令哈东发生态畜禽养殖专业合作社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尕海镇新源村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德令哈旭行养殖专业合作社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柴达木西路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德令哈市乌察汗生态畜牧业专业合作社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蓄集乡乌察汗村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德令哈兴宏养殖专业合作社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蓄集乡乌茶汗村一社乌兰恩格草场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德令哈元盛生态苗木种植专业合作社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东山村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德令哈宏泰草膘羊养殖专业合作社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晨兴农牧有限公司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德令哈东康养殖专业合作社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尕海镇东升村西侧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德令哈兴旺养殖专业合作社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河西区柴达木西路北侧祥和花园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德令哈宗兰养殖专业合作社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尕海镇泉水村二社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德令哈陶尔根工艺品加工专业合作社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蓄集乡乌察汗村三社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德令哈众鑫养殖专业合作社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怀头他拉镇二大队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德令哈呼荣群养殖专业合作社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尕海镇努尔村一社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德令哈林生农牧专业合作社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柯鲁柯镇德令哈农场四大队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德令哈广田蔬菜种植专业合作社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</w:rPr>
              <w:t>河西区格尔木西路17号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德令哈胜辉养殖专业合作社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河东街道办事处阳光村二社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德令哈全兄养殖专业合作社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河西街道办事处甘南村二社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德令哈六丰果蔬种植专业合作社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柯鲁柯镇莲湖村三社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德令哈宝鑫养殖专业合作社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养殖园区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德令哈市陶哈生态畜牧业专业合作社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陶哈村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德令哈市陶斯图生态畜牧业专业合作社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蓄集乡陶斯图村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德令哈市伊克拉生态畜牧业专业合作社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伊克拉村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德令哈市贡艾里沟生态畜牧业专业合作社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蓄集乡贡艾里沟村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德令哈陶日根牦牛养殖专业合作社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蓄集乡察汉哈达村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德令哈满都河养殖专业合作社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柯鲁柯镇克鲁诺尔村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德令哈市红翔仔猪繁育专业合作社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怀头他拉镇东滩村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2010年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德令哈安代养殖专业合作社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尕海镇努尔村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德令哈中鑫种植专业合作社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尕海镇富源村一社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德令哈柴德木双峰骆驼养殖专业合作社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活畜交易市场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乌兰利民牦牛养殖专业合作社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乌兰县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德令哈毅龙养殖专业合作社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德令哈市尕海镇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都兰县宗加宗康马铃薯专业合作社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海西州供销社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都兰县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5328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格尔木豫优康种养殖专业合作社</w:t>
            </w: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格尔木市供销社</w:t>
            </w:r>
          </w:p>
        </w:tc>
        <w:tc>
          <w:tcPr>
            <w:tcW w:w="29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格尔木市园艺场三队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（尖扎县1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填报单位：尖扎县供销联社</w:t>
      </w:r>
    </w:p>
    <w:tbl>
      <w:tblPr>
        <w:tblStyle w:val="6"/>
        <w:tblW w:w="13326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379"/>
        <w:gridCol w:w="1917"/>
        <w:gridCol w:w="2416"/>
        <w:gridCol w:w="113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尖扎县坎布拉镇新兴旺蛋禽收购贩运专业合作社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坎布拉镇直岗拉卡村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尖扎县当顺乡香干村加措农畜产品加工专业合作社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当顺乡香干村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尖扎县金色昂拉农民专业合作社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尖扎县康杨镇德成种养专业合作社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康杨镇巷道村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尖扎县坎布拉镇黄河谷农民养殖专业合作社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坎布拉镇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尖扎县坎布拉沃宝生物有机肥农民专业合作社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坎布拉镇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尖扎县坎布拉镇伊光豆制品加工专业合作社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坎布拉镇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尖扎县坎布拉镇印心红蛋鸡养殖专业合作社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坎布拉镇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尖扎县康杨镇伊丰畜产品包装加工专业合作社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康杨镇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尖扎县顺源养殖专业合作社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昂拉乡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3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尖扎县辉宏种植专业合作社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尖扎县供销社</w:t>
            </w:r>
          </w:p>
        </w:tc>
        <w:tc>
          <w:tcPr>
            <w:tcW w:w="2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康杨镇城上村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（同仁县7个）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填报单位：同仁县供销联社</w:t>
      </w:r>
    </w:p>
    <w:tbl>
      <w:tblPr>
        <w:tblStyle w:val="6"/>
        <w:tblW w:w="13226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096"/>
        <w:gridCol w:w="1966"/>
        <w:gridCol w:w="2384"/>
        <w:gridCol w:w="1099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同仁县剑云黄果树种植专业合作社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保安镇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同仁县多哇畜产品专业合作社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多哇乡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同仁县隆务向阳牛羊育肥专业合作社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向阳村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同仁县曲库乎古德农产品加工专业合作社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曲库乎乡古德村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同仁县瓜什则牧家牦牛养殖专业合作社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瓜什则乡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同仁县年都乎乡录合相叶日奶牛养殖专业合作社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年都乎乡录合相村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同仁县向阳宏晨牛羊养殖专业合作社</w:t>
            </w:r>
          </w:p>
        </w:tc>
        <w:tc>
          <w:tcPr>
            <w:tcW w:w="1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同仁县供销社</w:t>
            </w:r>
          </w:p>
        </w:tc>
        <w:tc>
          <w:tcPr>
            <w:tcW w:w="2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隆务镇向阳村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（泽库县6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填报单位：泽库县供销联社</w:t>
      </w:r>
    </w:p>
    <w:tbl>
      <w:tblPr>
        <w:tblStyle w:val="6"/>
        <w:tblW w:w="1309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729"/>
        <w:gridCol w:w="1934"/>
        <w:gridCol w:w="2950"/>
        <w:gridCol w:w="1150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泽库恰科日智合龙村生态畜牧业专业合作社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恰科日社区智合龙村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泽库县麦秀镇赛龙村生态畜牧专业合作社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麦秀镇赛龙村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泽库宁秀乡赛日庆村生态畜牧业专业合作社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宁秀乡赛日庆村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泽库县和日乡夏拉村生态畜牧业专业合作社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和日乡夏拉村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泽库泽曲镇羊玛日村生态畜牧业专业合作社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泽库镇羊玛日村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泽库县和日乡叶贡村生态畜牧业专业合作社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和日乡叶贡村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泽库西卜沙乡团结村生态畜牧业专业合作社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西卜沙乡团结村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泽库县王家乡红旗村生态畜牧业专业合作社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王家乡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泽库县泽曲镇泽雄村生态畜牧业专业合作社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泽曲镇泽雄村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泽库县和日乡吉龙村生态畜牧业专业合作社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和日乡吉龙村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泽库县和日乡唐德村生态畜牧业专业合作社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和日乡唐德村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泽库巴滩牧场尕叶村生态畜牧业专业合作社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滩牧场尕叶村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泽库县麦秀镇哈藏村生态畜牧业专业合作社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麦秀镇哈藏村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泽库县宁秀乡赛日龙村生态畜牧业专业合作社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宁秀乡赛日龙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泽库县宁秀乡尕强村生态畜牧业专业合作社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宁秀乡尕强村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泽库多禾茂乡秀恰村生态畜牧业专业合作社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多禾茂乡秀恰村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泽库宁秀乡智格日村生态畜牧业专业合作社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宁秀乡智格日村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泽库和日乡环科日村生态畜牧业专业合作社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和日乡环科日村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泽库县麦秀镇贡青村生态畜牧业专业合作社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麦秀镇贡青村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泽库县宁秀乡生态畜牧业没有专业合作社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宁秀乡热旭日村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泽库县麦秀镇多龙村生态畜牧业专业合作社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麦秀镇多龙村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泽库县和日乡东格村生态畜牧业专业合作社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和日乡东格村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泽库县和日乡和日村生态畜牧业专业合作社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和日乡和日村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泽库县和日乡司麻村生态畜牧业专业合作社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和日乡司麻村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泽库县王家乡旗龙村生态畜牧业专业合作社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王家乡旗龙村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泽库王家乡叶金木村生态畜牧业专业合作社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王家乡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泽库西卜沙乡跃进村生态畜牧业专业合作社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西卜沙乡跃进村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泽库西卜沙乡红旗村生态畜牧业专业合作社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西卜沙乡红旗村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泽库县多禾茂乡生态畜牧业专业合作社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多禾茂乡塔土乎村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泽库恰科日乡角乎村生态畜牧业专业合作社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恰科日乡角乎村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泽库县恰科日乡生态畜牧业专业合作社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恰科日乡措日更村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泽库恰科日乡雄让村生态畜牧业专业合作社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恰科日乡雄让村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泽库泽曲镇东科日村生态畜牧业专业合作社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泽曲镇东科日村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泽库县泽曲镇热旭村生态畜牧业专业合作社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泽曲镇热旭村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泽库泽曲镇夏德日村生态畜牧业专业合作社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泽曲镇夏德日村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泽库麦秀镇念热整村生态畜牧业专业合作社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</w:rPr>
              <w:t>麦秀镇龙藏村念热整村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泽库县宁秀乡措夫顿村生态牧业专业合作社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宁秀乡措夫顿村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泽库县宁秀乡秀恰村生态畜牧业专业合作社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宁秀乡秀恰村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泽库恰科日乡而尖村生态畜牧业专业合作社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恰科日乡而尖村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泽库宁秀乡拉格日村生态畜牧业专业合作社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宁秀乡拉格日村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泽库县多禾茂乡生态畜牧业专业合作社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多禾茂乡达格日村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泽库县多禾茂乡生态畜牧业专业合作社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多禾茂乡曲玛日村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泽库县麦秀镇尕让村生态畜牧业专业合作社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麦秀镇尕让村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泽库县多禾茂乡生态畜牧业专业合作社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多禾茂乡多禾日村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泽库县宁秀乡仁宗村生态畜牧业专业合作社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宁秀乡仁宗村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泽库县王家乡团结村生态畜牧业专业合作社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王家乡团结村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泽库县泽曲镇俄果村生态畜牧业专业合作社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泽曲镇俄果村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泽库泽曲镇巴什则村生态畜牧业专业合作社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泽曲镇巴什则村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泽库泽曲镇夸日龙村生态畜牧业专业合作社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泽曲镇夸日龙村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泽库西南向尕日当村生态畜牧业专业合作社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西南向尕日当村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泽库县宁秀乡宁秀村生态畜牧业专业合作社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宁秀乡宁秀村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泽库宁秀乡禾角日村生态畜牧业专业合作社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宁秀乡禾角日村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泽库宁秀乡赛日旺村生态畜牧业专业合作社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宁秀乡赛日旺村一社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泽库县巴滩牧场生态畜牧业专业合作社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巴滩牧场亚日齐村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泽库县巴滩牧秀恰村生态畜牧业专业合作社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巴滩牧秀恰村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泽库县恰科日乡生态畜牧业专业合作社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恰科日乡果什则村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泽库多禾茂乡加仓村生态畜牧业专业合作社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加仓村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泽库县恰科日乡生态畜牧业专业合作社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恰科日乡直干木村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泽库和日乡智合茂村生态畜牧业专业合作社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和日乡智合茂村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泽库县和日乡羊旗村畜牧业专业合作社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和日乡羊旗村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泽库恰科日乡尕贡村生态畜牧业专业合作社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恰科日乡尕贡村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泽库多禾茂乡克宁村生态畜牧业专业合作社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多禾茂乡克宁村五社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泽库恰科日智合龙村生态畜牧业专业合作社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恰科日社区智合龙村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泽库县泽曲镇东科日村农牧民专业合作社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曲镇东科日村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5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和日镇吉龙村农牧民专业合作社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泽库县供销社</w:t>
            </w:r>
          </w:p>
        </w:tc>
        <w:tc>
          <w:tcPr>
            <w:tcW w:w="2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和日镇吉龙村</w:t>
            </w:r>
          </w:p>
        </w:tc>
        <w:tc>
          <w:tcPr>
            <w:tcW w:w="1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（共和县6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填报单位：共和县供销联社</w:t>
      </w:r>
    </w:p>
    <w:tbl>
      <w:tblPr>
        <w:tblStyle w:val="6"/>
        <w:tblW w:w="13327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63"/>
        <w:gridCol w:w="2050"/>
        <w:gridCol w:w="2834"/>
        <w:gridCol w:w="1133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共和县石乃亥张责生态牧业专业合作社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石乃亥乡切吉村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共和县石乃亥哈达生态畜产品专业合作社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石乃亥乡尕日拉村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青海湖景区黑马生态农牧业专业合作社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黑马河乡然去乎村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黑马河乡敖包生态农畜产品购销专业合作社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黑马河乡文巴村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青海湖景区绿宝生态菜牛羊育肥专业合作社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江西沟乡大仓村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共和县江西沟乡生态农作物专业合作社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江西沟乡大仓村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青海湖景区倒淌河镇喜农农机专业合作社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倒淌河镇拉乙亥麻村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倒淌河镇和谐生态农牧业专业合作社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倒淌河镇甲乙村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共和县倒淌河观海岛生态畜牧业专业合作社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倒淌河镇黄科村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倒淌河镇玉龙生态畜牧业农民专业合作社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倒淌河镇元者村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共和县倒淌河镇金丰农机专业合作社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倒淌河镇元者村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共和县加什科种羊繁育专业合作社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切吉乡加什科村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共和县哇合宝祥聚牛羊育肥专业合作社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切吉乡哇合村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共和县黄河源农作物种植专业合作社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切吉林场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青海湖景区曲让良种牦牛育肥专业合作社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塘格木镇曲让村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共和县塘河青稞种植专业合作社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共和县兴盛农机专业合作社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塘格木镇吾勒村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共和县云落油菜种植专业合作社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塘格木镇智德村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共和县金果青稞种植专业合作社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塘格木镇达拉村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共和县兴旺青稞种植专业合作社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塘格木镇吾勒村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共和县青有生猪养殖专业合作社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沙珠玉乡直乃亥村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共和县娘堂育苗专业合作社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沙珠玉乡扎布达村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共和县永顺牛羊育肥专业合作社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沙珠玉乡扎布达村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共和县世辉奶牛养殖专业合作社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沙珠玉乡达连海村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共和有金獭兔养殖专业合作社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沙珠玉乡种子村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共和县鑫鑫苗木繁育专业合作社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铁盖乡下合乐寺村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共和县绿之源良种苗木繁育专业合作社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铁疬乡下合乐寺村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共和县和鑫藏香猪养殖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铁盖乡托勒台村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共和县富旺养殖专业合作社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恰卜恰镇西台村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共和县梁玉牛羊育肥专业合作社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恰卜恰镇西台村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共和县永福牛羊育肥专业合作社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恰卜恰镇索尔加村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共和县高原牛羊育肥专业合作社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恰卜恰镇西香卡村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共和县青海湖红枸杞种植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恰卜恰镇下塔迈村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共和县顺福牛羊育肥专业合作社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恰卜恰镇西台村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共和县东山枸杞种植专业合作社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恰卜恰镇下塔迈村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共和县兴羽畜禽养殖专业合作社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恰卜恰镇上塔迈村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龙羊峡镇行德胜村福有生态繁育专业合作社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龙羊峡镇德胜村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龙羊湖畔獭兔生态养殖繁育专业合作社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龙羊峡镇次汗土亥村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共和县中信农作物种植专业合作社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龙羊峡镇德胜村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龙羊峡盛源生态羊育肥养殖专业合作社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龙羊峡镇次汗土亥村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龙羊峡聚湖生态养殖专业合作社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龙羊峡镇后菊花村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共和县赛曲绵羊育肥专业合作社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廿地乡曲什纳村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共和县绿农牛羊育肥专业合作社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廿地乡曲什纳村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共和县江西沟元者村鑫源草产业专业合作社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江西沟乡元者村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共和县江西沟乡元者农机专业合作社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江西沟乡元者村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青海湖景区江西沟乡鑫旺养殖专业合作社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江西沟乡元者村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共和县雪源藏香猪特色养殖专业合作社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切吉乡哇合村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共和县旺盛蔬菜种植专业合作社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切吉乡哇合村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共和县哇合福星牛羊育肥专业合作社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切吉乡哇合村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共和县德禄青稞种植专业合作社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塘格木镇东格村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共和县互丰农作物种植专业合作社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塘格木镇尕当村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共和县宏盛懒兔养殖专业合作社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沙珠玉乡上村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共和先胜牛羊养殖专业合作社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沙珠玉乡上卡力岗村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共和县兴隆肉羊养殖专业合作社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恰卜恰镇下梅村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共和县学仁枸杞种植专业合作社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恰卡恰镇西台村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共和县旺达牛羊育肥专业合作社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恰卡恰镇西台村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共和县酬勤小尾寒羊养殖专业合作社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恰卡恰镇西台村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共和县忠义獭兔养殖专业合作社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恰卡恰镇西香卡村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共和县圣雪生态牧业技术专业合作社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恰卡恰镇下塔迈村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共和县森格生猪养殖专业合作社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恰卡恰镇索吉亥村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共和县赛尔乾生态畜牧业专业合作社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恰卡恰镇乙浪堂村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共和县普拉牛羊育肥专业合作社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恰卡恰镇乙浪堂村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共和县伊兴源獭兔养殖繁育专业合作社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龙羊峡镇克才村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共和县绿高原育苗专业合作社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龙羊峡镇克才村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龙羊峡黄河村绿叶生态土鸡养殖专业合作社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龙羊峡镇黄河村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8"/>
                <w:szCs w:val="28"/>
              </w:rPr>
              <w:t>龙羊峡镇源达生态移民后续产业生猪繁育专业合作社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龙羊峡镇麻尼磨台村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龙羊峡稼濠澳龙养殖专业合作社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龙羊峡镇麻尼磨台村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5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共和县群益农畜产品专业合作社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共和县供销社</w:t>
            </w:r>
          </w:p>
        </w:tc>
        <w:tc>
          <w:tcPr>
            <w:tcW w:w="28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塘格木镇曲宗村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（贵德县7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填报单位：贵德县供销联社</w:t>
      </w:r>
    </w:p>
    <w:tbl>
      <w:tblPr>
        <w:tblStyle w:val="6"/>
        <w:tblW w:w="1330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721"/>
        <w:gridCol w:w="1907"/>
        <w:gridCol w:w="3043"/>
        <w:gridCol w:w="111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贵德县金农特色种植专业合作社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河阴镇迎宾东路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贵德县倚春花卉专业合作社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河阴镇郭拉村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贵德县希望养殖专业合作社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河阴镇迎宾东路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贵德县富民土鸡养殖专业合作社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河阴镇张家沟村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贵德县顺源养鸡专业合作社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河东乡保宁村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贵德县兴农种养专业合作社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河西镇红岩村三社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贵德县宏兴种养专业合作社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河阴镇红柳滩村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贵德县顺兴种养专业合作社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河西镇西山湾村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贵德县黄河清生态农业观光园专业合作社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河西镇格尔家村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贵德县黄河清辣椒营销专业合作社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尕让乡希望村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贵德县金寺地仔猪改良专业合作社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河东乡保宁村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贵德县清清种植专业合作社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尕让乡黄河滩村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贵德县顺发养殖专业合作社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河阴镇郭拉村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贵德县振华养蜂农民专业合作社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河西镇山坪村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贵德县新街乡绿色生态农民专业合作社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新街乡下卡力岗村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贵德县盛惠养殖农民专业合作社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河西镇上刘屯村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贵德县农来优果苗繁育专业合作社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河阴镇北山村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贵德县秀宝藏香养殖农民专业合作社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河西镇江仓麻村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贵德县永兴养殖农民专业合作社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河西镇本科村二社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贵德县维建种植业农民专业合作社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河西镇上流屯村二社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贵德县黄河清养殖专业合作社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河西镇才堂村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贵德县成玉农民专业合作社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常牧镇斜马浪村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8"/>
                <w:szCs w:val="28"/>
              </w:rPr>
              <w:t>贵德县下马家村昌顺核桃种植农民专业合作社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河西镇下马家村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贵德县天锦种养农民专业合作社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河西镇贺尔加村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贵德华光牛羊繁育专业合作社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河东乡王屯村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贵德县尼那新村牛羊育肥专业合作社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拉西瓦镇尼那新村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贵德县此光凝农牧科技专业合作社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尕让乡希望村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贵德县瑞丰种植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新街乡新街村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贵德县雪山永顺种养专业合作社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新街乡上卡村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贵德县兴生种养专业合作社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河阴镇郭拉村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贵德县惠农种养专业合作社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贵德县河东乡王屯村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贵德县福田农机服务专业合作社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河阴镇迎宾西路307号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贵德县惠民农村能源服务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河阴镇迎宾东路38号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贵德县海盛生态养殖专业合作社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常牧镇新建平村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贵德县麒麟牛羊养殖专业合作社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河西镇下马家村一社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贵德县清源土鸡养殖农民专业合作社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河东乡杨家村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贵德县生辉种养农民专业合作社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尕让乡二连村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贵德县诚信奶牛专业合作社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河西镇西山湾村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贵德县兴农农机服务专业合作社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河西镇格尔加村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贵德县昌顺种植专业合作社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河西镇下马家村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贵德县二连种养专业合作社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尕让乡二连村委会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贵德县黎明种养专业合作社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河西镇江仓麻村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贵德县二连土特产供销专业合作社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尕让乡二连村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贵德县新超种植专业合作社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河西镇加莫寺种植园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贵德县育材苗木专业合作社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新街乡新街村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贵德过什则中藏药材种植专业合作社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尕让乡关加村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贵德县豆果犏牛养殖专业合作社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河东乡查达村二社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贵德县泉水湾淡水养殖专业合作社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河西镇红岩村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贵德县富新繁育仔猪农民专业合作社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贵德县河阴镇童家村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贵德县土地流转农民专业合作社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河阴镇城东村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贵德县下兰角种养专业合作社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常牧镇下兰角村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贵德县异石轩花卉种植农民专业合作社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河阴镇城北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贵德县华森种植专业合作社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尕让乡席芨滩村一社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贵德县拓富绿色农民专业合作社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河西镇园艺村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贵德县隆源蔬菜种植专业合作社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河阴镇红柳滩村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贵德县腾达种养农民专业合作社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尕让乡东果村二社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贵德县藏华峰中蜂养殖专业合作社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河东乡麻巴村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贵德县青缘种养专业合作社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河西镇下马家村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贵德县育杰牛羊育肥专业合作社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河阴镇郭拉村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贵德县德成种植专业合作社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河阴镇加莫台村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贵德县兴源肉羊繁育专业合作社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河东乡贡巴村六社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贵德县金穗源种植专业合作社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河阴镇祥云路61号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贵德县正文养殖专业合作社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河西镇加洛苏合村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贵德县玉姣水产养殖专业合作社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河阴镇红柳滩村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贵德县海清产养殖专业合作社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河阴镇迎宾西路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贵德县七彩虹民间刺绣专业合作社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河阴镇纵三路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贵德县富云种养殖专业合作社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河东乡杨家村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贵德县岗拉肉羊育肥专业合作社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河阴镇城关村七社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贵德县雪域油菜种植专业合作社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河西镇江仓麻村三社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贵德县永发种植专业合作社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河西镇木干村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贵德县香马德农业种植专业合作社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河东乡贡巴村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贵德县朝阳苗木种植专业合作社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河西镇江仓麻村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贵德县拉芨盖洼焉生态种养专业合作社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河西镇拉芨盖村一社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5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贵德青藏华蜂中蜂养殖专业合作社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贵德县供销社</w:t>
            </w:r>
          </w:p>
        </w:tc>
        <w:tc>
          <w:tcPr>
            <w:tcW w:w="3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河东乡麻巴村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（贵南县37个）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填报单位：贵南县供销联社</w:t>
      </w:r>
    </w:p>
    <w:tbl>
      <w:tblPr>
        <w:tblStyle w:val="6"/>
        <w:tblW w:w="13393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779"/>
        <w:gridCol w:w="1950"/>
        <w:gridCol w:w="3034"/>
        <w:gridCol w:w="111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贵南过马营绿牧康牛羊育肥贩运专业合作社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过马营草业公司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贵南县达玉村诚信牛羊育肥专业合作社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茫曲镇达玉村98号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贵南县得茫曲镇兴旺牛羊育服专业合作社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茫曲镇江当村98号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贵南胜不骄是胜旱地种植业专业合作社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茫曲镇达玉村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贵南县过马营镇富农机械畜草专业合作社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过马营四分公司马七队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贵南县茫曲镇惠农绿色种植养殖专业合作社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茫曲镇达玉村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贵南茫曲镇生态农牧业牛羊育肥专业合作社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茫曲镇上达玉村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贵南茫曲镇牛羊养殖、育肥、销售专业合作社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茫曲镇那然村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贵南县茫曲镇绿色扶民养殖专业合作社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茫曲镇达玉村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贵南海盛现代牛羊育肥饲料种植专业合作社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茫曲镇南台路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贵南县子哈村高原型藏系羊繁育专业合作社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塔秀乡子哈村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贵南县永昌牛羊育肥专业合作社  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沙沟乡查纳村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贵南县双华无公害蔬菜种植专业合作社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茫曲镇加土乎村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贵南县欣荣养猪专业合作社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沙沟乡关塘村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贵南县东格养鸡专业合作社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茫曲镇沙拉村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贵南县高原绿色养殖专业合作社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过马营镇多拉村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贵南县丰盛种植经济专业合作社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茫曲镇加土乎村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贵南县兴农种养专业合作社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茫曲镇昂索村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贵南县黄河种植养殖专业合作社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沙沟乡关塘村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贵德县过马镇草原生态畜牧专业合作社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过马营镇幸福东路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贵南县福田种植专业合作社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茫曲镇加土乎村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贵南县岗坚牛羊育肥专业合作社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茫拉乡拉干村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贵南县沙沟乡怀德农畜产品专业合作社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沙沟乡赛什塘村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贵南县塔秀乡巴塘新村牛羊育肥专业合作社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塔秀乡巴塘新村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贵南茫曲镇沙拉村惠农肉牛养殖专业合作社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茫曲镇沙拉村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贵南县利民农机服务专业合作社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茫曲镇昂索村91号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贵南县茫曲镇塔哇村生猪繁育专业合作社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茫曲镇嗒哇村33号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贵南县黑帐房乳制品加工专业合作社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塔秀乡贡哇村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贵南县茫曲镇昂索村生猪养殖专业合作社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茫曲镇昂索村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贵南县茫曲镇鑫鑫种植业服务专业合作社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茫曲镇沙拉村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贵南茫曲镇沙拉村绿源养殖经济专业合作社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茫曲镇沙拉村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贵南县盛源牛羊育肥专业合作社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茫拉乡却旦塘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贵南县克秀种养专业合作社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茫拉乡克周村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贵南县雪域藏系羊繁育专业合作社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塔秀乡达隆村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贵南县佼秀牛羊养殖专业合作社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茫拉乡上洛哇村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贵南县德寿养蜂专业合作社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茫曲镇民主路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5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贵南县过马营科畜畜牧业专业合作社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贵南县供销社</w:t>
            </w:r>
          </w:p>
        </w:tc>
        <w:tc>
          <w:tcPr>
            <w:tcW w:w="3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过马营镇幸福路</w:t>
            </w:r>
          </w:p>
        </w:tc>
        <w:tc>
          <w:tcPr>
            <w:tcW w:w="11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（同德县5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填报单位：同德县供销联社</w:t>
      </w:r>
    </w:p>
    <w:tbl>
      <w:tblPr>
        <w:tblStyle w:val="6"/>
        <w:tblW w:w="13360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146"/>
        <w:gridCol w:w="1917"/>
        <w:gridCol w:w="2783"/>
        <w:gridCol w:w="1134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同德县唐谷镇雪域畜产品营销专业合作社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唐谷镇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同德县巴滩兴盛畜牧养殖繁育营销专业合作社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同德牧场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同德县直德农业种植营销专业合作社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巴沟乡直德村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同德县巴水兴旺生态畜牧业养殖营销专业合作社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同德县牧场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同德县上巴那然生态畜牧业养殖专业合作社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巴沟乡上巴村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同德县上巴村养猪种菜营销专业合作社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巴沟乡上巴村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同德县巴沟乡下才乃亥生态农业种植专业合作社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巴沟乡才乃亥村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同德县松多生态畜牧业专业合作社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巴沟乡松多村村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同德县新村兴农养殖专业合作社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巴沟乡新村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同德县卡力岗诺央养殖专业合作社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巴沟乡卡力岗村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同德县巴沟乡下阿格村种养殖营销专业合作社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巴沟乡下阿格村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同德县巴沟乡卡力岗农畜品及养殖专业合作社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巴沟乡卡力岗村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2011年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同德县巴沟乡卡力岗利农养殖专业合作社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巴沟乡卡力岗村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同德县雪域藏式加工营销专业合作社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尕巴松多镇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同德县牧场生态养殖营销专业合作社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巴滩村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同德县唐谷镇科加滩移民点专业合作社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唐谷镇科加滩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同德县同唐公路水文桥头彩砖营销专业合作社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尕巴松多镇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同德县果什布种草养畜营销专业合作社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河北乡果什布滩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同德县河北赛唐社区移民畜产品加工专业合作社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河北乡赛唐村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同德县诚信农牧机械服务专业合作社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同德县巴沟乡尕哇麻村生态养鸡营销专业合作社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尕哇麻村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同德县尕巴松多北巴滩社区奶牛养殖专业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尕巴松多镇北巴滩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同德县巴沟乡通达育肥牦牛养殖专业合作社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同德牧场绿源生态养殖营销专业合作社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2012年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同德县新天地牛羊养殖营销专业合作社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2013年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同德县地干村藏羊育肥专业合作社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地干村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同德县高原蔬菜种植农民专业合作社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万科村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同德县上巴畜牧养殖营销专业合作社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上巴村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同德县秀麻乡盘羊养殖专业合作社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秀麻乡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同德县万字绸藏服生产营销专业合作社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县城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同德县文龙生态牛羊养殖专业合作社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尕巴松多镇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同德县岗坚汽车修理专业合作社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尕巴松多镇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同德县元庄农畜产品营销专业合作社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元庄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同德县直德绿色养殖专业合作社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巴沟乡直德村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同德县赛隆农畜产品营销专业合作社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同德县格什格臻善牦牛优奶制品专业合作社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万科村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同德县巴沟乡曲乃亥牛羊养殖专业合作社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巴沟乡曲乃亥村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同德县兴达畜牧养殖营销专业合作社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巴滩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同德县巴沟向林农畜产品专业合作社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巴沟上才乃亥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同德县团结生猪养猪营销专业合作社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团结村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同德县巴沟上阿格种养殖农民专业合作社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巴沟上阿格村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同德县火角种草养殖专业合作社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火角村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同德县上才乃亥牛羊育肥营销专业合作社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巴沟上才乃亥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同德县团结富民养鸡营销专业合作社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团结村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2014年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同德县新区畜产品加工营销专业合作社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县城新区巴塘社区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同德县新村永辉残疾人联合农民专业合作社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同德县德鸿牲畜养殖营销专业合作社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巴沟乡上才乃村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同德县巴滩兴旺农牧业生产经营专业合作社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尕巴松多镇赛加村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同德县夏藏坡生态畜牧畜种改良专业合作社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秀麻老虎村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同德县巴沟火角生态西门塔牛养殖专业合作社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巴沟乡火角村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同德县加日亥勒含塘生态畜牧养殖专业合作社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巴沟乡加日村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同德县上巴参格隆哇八眉猪养殖专业合作社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巴沟乡上巴村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同德县德勒藏牦牛绿色养殖专业合作社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松多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同德县威日秀茂生态畜牧畜种改良专业合作社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秀麻乡德格村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2015年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6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同德县卡力岗诺央种养殖专业合作社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同德县供销社</w:t>
            </w:r>
          </w:p>
        </w:tc>
        <w:tc>
          <w:tcPr>
            <w:tcW w:w="2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巴沟乡卡力村岗村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（兴海县3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填报单位：兴海县供销联社</w:t>
      </w:r>
    </w:p>
    <w:tbl>
      <w:tblPr>
        <w:tblStyle w:val="6"/>
        <w:tblW w:w="13264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913"/>
        <w:gridCol w:w="1993"/>
        <w:gridCol w:w="2528"/>
        <w:gridCol w:w="124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兴海县勤俭畜牧养殖农民专业合作社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唐乃亥乡中村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兴海县安元种养殖专业合作社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子科滩镇泉曲村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兴海县泰力种植业农民专业合作社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唐乃亥乡上村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兴海县富康畜牧养殖专业合作社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子科滩镇泉曲村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兴海县腾翔畜牧养殖种植农民专业合作社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子科滩镇泉曲村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兴海且利民种养殖农民专业合作社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曲什安镇才乃亥村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兴海县丰禾农机服务专业合作社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河卡镇种羊场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兴海县天乐原生态珍珠鸡养殖专业合作社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子科滩镇泉曲村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兴海县雪域高原獭兔养殖专业合作社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唐乃亥乡下村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兴海县康健专业合作社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曲什安镇大米滩村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兴海县华天池种养殖农民专业合作社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中铁乡民族村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兴海县龙干沟养鹿农民专业合作社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曲什安镇塔洞村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兴海县灯塔村天然堂种养殖农民专业合作社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河卡镇灯塔村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兴海县利群种植农民专业合作社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曲什安镇大米滩村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兴海县生祥畜牧养殖农民专业合作社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河卡镇羊曲村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兴海县河卡生态有机畜牧养殖营销专业合作社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河卡种羊场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兴海县美嘎综合经营农民专业合作社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唐乃亥乡沙那村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兴海县民兴生态畜牧养殖专业合作社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河卡镇白龙村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兴海县永兴畜牧养殖农民专业合作社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唐乃亥上村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兴海县磊鑫畜牧业种养殖农民专业合作社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子科滩镇泉曲村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兴海县河卡镇牧丰草业专业合作社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河卡镇种羊场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兴海县福泰种养殖专业合作社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河卡镇市场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兴海唐乃亥桑当沙多畜牧养殖农民专业合作社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唐乃亥乡桑当村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兴海县恒远畜牧业养殖专业合作社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唐乃亥乡上村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兴海县噶伦牛羊养殖农民专业合作社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子科滩镇日干村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兴海县智美央宗种养殖农民专业合作社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河卡镇上游村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兴海县鸿翔种养残农民专业合作社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才乃亥三社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兴海县兴牧藏系羊繁育农民专业合作社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曲什安镇莫多村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兴海县兴发富民大棚蔬菜种植农民专业合作社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唐乃亥乡上村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兴海县庆丰蔬菜种植农民专业合作社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唐乃亥乡下鹿圈村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兴海县财进种养殖专业合作社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唐乃亥乡中村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兴海县永泰牛羊养殖育肥专业合作社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子科滩镇泉曲村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兴海县扎甘畜牧养殖育肥专业合作社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河卡镇幸福村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兴海县阿措合奶牛养殖专业合作社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河卡都台村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兴海县温泉村专业合作社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温泉村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兴海县天乐原生态珍珠鸡养殖专业合作社</w:t>
            </w:r>
          </w:p>
        </w:tc>
        <w:tc>
          <w:tcPr>
            <w:tcW w:w="1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兴海县供销社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子科滩镇条曲村</w:t>
            </w: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（门源县19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填报单位：门源县供销联社</w:t>
      </w:r>
    </w:p>
    <w:tbl>
      <w:tblPr>
        <w:tblStyle w:val="6"/>
        <w:tblW w:w="13479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107"/>
        <w:gridCol w:w="1950"/>
        <w:gridCol w:w="2786"/>
        <w:gridCol w:w="1157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门源县林海苗木专业合作社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仙米乡桥滩村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门源县海龙小油菜专业合作社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北山乡大泉村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门源县回乡奶牛养殖及奶制品加工专业合作社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麻莲乡瓜拉村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门源县希望牛羊育肥及贩运专业合作社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泉口镇腰巴村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门源县土特产品营销专业合作社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浩门镇头塘村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门源县富农牛羊育肥专业合作社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青石嘴镇东铁迈村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门源县云其牛羊育肥专业合作社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门源县永生牛羊育肥专业合作社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门源县麒麟农牧民专业合作社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皇城乡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门源县招福土地联营专业合作社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北山乡大泉村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门源县腾达标准化育肥专业合作社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青石嘴镇黑石头村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门源县虹鳟鱼养殖专业合作社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浩门镇小沙沟村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门源县东川牛羊育肥专业合作社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东川镇孔家庄村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门源县诺敏生态畜牧业专业合作社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皇城乡东滩村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门源县君达生态农牧业专业合作社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浩门镇小沙沟村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门源县高源春中藏药材种植专业合作社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东川镇孔家庄村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门源县延升农畜产品购销专业合作社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东川镇克图口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门源县众鑫苗木种植经营专业合作社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东川镇碱沟口村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门源县回乡园生态养殖专业合作社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泉口镇东沙河村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门源县西滩光明家庭农牧场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西滩乡纳隆村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门源县丰升生态农牧业专业合作社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东川镇尕牧隆下村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门源县金祥特色种植专业合作社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北山乡沙沟梁村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门源县成飞农畜产品供销专业合作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青石嘴镇上铁迈村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门源县忠良蔬菜种植专业合作社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浩门镇泉湾村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门源雪域天香藏猪生态养殖专业合作社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东川镇塔龙滩村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门源县鑫晟达农工贸专业合作社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浩门镇东关街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门源县绿穗农牧业生产专业合作社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浩门镇陈庄村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门源县胜云生态农牧业专业合作社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青石嘴镇尕大滩村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门源县牧马人种马养殖专业合作社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青石嘴镇上吊沟村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门源县春闲生态畜牧业专业合作社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青石嘴镇下大滩村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门源县伊兰家禽养殖专业合作社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泉口镇西河坝村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门源县麻莲盛昌生态农牧业专业合作社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麻莲乡中麻莲村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门源县绿泉农牧业专业合作社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阴田乡大沟脑村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门源县老龙湾特色养殖专业合作社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西滩乡老龙湾村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门源县鸿牛生态养殖专业合作社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苏吉滩乡药草梁村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门源县祁连山思源生态养殖场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苏吉滩乡药草梁村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门源县仙米畜产品经营农民专业合作社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仙米乡桥滩村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门源梅花雪域特色生态养殖专业合作社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仙米乡梅花村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门源县雪域明珠生态畜牧业专业合作社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珠固乡初麻院村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门源县昌盛生态畜牧业专业合作社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珠固乡元树村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门源县北山兴发生态畜牧业养殖专业合作社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北山乡大泉村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门源县梅花生猪养殖专业合作社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仙米乡梅花村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门源县仙米犇犇生态畜牧业专业合作社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仙米乡讨拉村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门源县兴发牛羊育肥专业合作社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仙米乡塔力华村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门源县明龙林草专业合作社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门源县常青豆菜种植专业合作社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门源县花海蜂蜜专业合作社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门源县绿穗农牧业生产专业合作社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浩门镇陈庄村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门源县浩润生态养殖发展专业合作社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门源县绿源农牧业专业合作社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浩门镇小沙沟村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门源县丰田农业专业合作社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门源县祥源农业专业合作社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浩门镇环城西路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门源县宏兴生猪养殖专业合作社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门源县鹏程养殖专业合作社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门源县玉林牛羊育肥专业合作社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浩门镇古城村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门源县泰兴特色养殖专业合作社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浩门镇泉湾村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门源县雪域绿盈农牧业专业合作社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浩门镇古城村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门源县兴农蜂业生产专业合作社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门源县绿丰生态养殖示范专业合作社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浩门镇煤窑沟村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门源县中天农业经营专业合作社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浩门镇北关村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门源县天然农牧业专业合作社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浩门镇团结村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门源县永兴牛羊育肥专业合作社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浩门镇头塘村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门源县振海农牧业专业合作社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浩门镇北关村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门源县农村沼气服务专业合作社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浩门镇东大街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门源县浩源经济专业合作社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门源县永新畜牧业专业合作社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浩门镇甘马璐村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门源县花川农家旅游专业合作社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门源县牧通牛羊育肥专业合作社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浩门镇甘马璐村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门源县金隆生态源农牧业专业合作社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门源县世红种子林草专业合作社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门源县嘉嘉畜牧业专业合作社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门源县大河湾养殖专业合作社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浩门镇西关街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门源县吉源畜牧业专业合作社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浩门镇疙瘩村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门源县文义养殖专业合作社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浩门镇孔家庄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门源县伟伟农牧业专业合作社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浩门尕牧龙村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门源县万家顺种植业专业合作社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浩门镇尕牧龙村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门源县存良牛羊育肥专业合作社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浩门镇却藏村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门源县旺海生态农牧业专业合作社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浩门镇尕牧龙村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门源县喜耕田农牧专业合作社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浩门镇碱沟村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门源县兴农源生态养殖合作社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东川塔龙滩村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门源县龙滩牛羊育肥专业合作社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东川塔龙滩村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门源县绿山农业产品专业合作社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东川克图村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门源县万顺生态农牧专业合作社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东川镇尕牧龙村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门源县新发蔬菜专业合作社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东川镇塔龙滩村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门源县甘河草原之星养殖专业合作社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东川镇甘河村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门源县三角城养殖专业合作社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东川镇香卡村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门源县永全畜牧业专业合作社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东川镇香卡村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门源县东胜小油菜专业合作社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东川镇克图口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门源县旭盛生态农牧业专业合作社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东川镇尕牧龙村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门源县东川金龙农牧专业合作社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东川尕牧龙村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门源县裕丰生态农牧业专业合作社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东川镇孔家庄村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92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门源县巴哈土鸡养殖专业合作社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东川镇巴哈村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93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门源县东川牛羊育肥及贩运专业合作社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东川镇孔家庄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94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门源县东川孔家庄蔬菜种植农民专业合作社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东川镇孔家庄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95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门源县生猪养殖专业合作社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东川镇孔家庄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96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门源县宏运土鸡养殖专业合作社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东川镇塔龙滩村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97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门源县尕牧隆生猪养殖专业合作社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东川镇尕牧隆村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98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门源县延升农畜产品购销专业合作社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东川镇克图口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99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门源县回族乐绿色养殖专业合作社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青石嘴镇红山嘴村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100</w:t>
            </w:r>
          </w:p>
        </w:tc>
        <w:tc>
          <w:tcPr>
            <w:tcW w:w="6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门源县康肥牛羊育肥专业合作社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青石嘴镇下吊沟村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门源县东铁迈牛羊育肥专业合作社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青石嘴镇铁迈东村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门源县占良牛羊育肥养殖专业合作社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青石嘴红牙合村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门源县致远生态农牧业专业合作社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青石嘴镇上吊沟村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门源县大新集约化专业合作社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青石嘴大滩村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门源县上寺湾农机专业合作社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青石嘴上寺沟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门源县牧马人种马养殖专业合作社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青石嘴上吊沟村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门源县云海畜牧业专业合作社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青石嘴镇石头沟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门源县成华牛羊育肥专业合作社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青石嘴镇上吊沟村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门源县腾达标准化育肥专业合作社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青石嘴镇黑石头村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门源县伊兴农牧业专业合作社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青石嘴镇白土沟村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门源县奔康养殖专业合作社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青石嘴镇下吊沟村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门源县福泉生态养殖专业合作社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青石嘴白土沟村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门源县忠宝农机服务专业合作社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门源县成安农机服务专业合作社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青石嘴镇下大滩村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门源县富农牛羊育肥专业合作社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青石嘴镇东铁迈村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门源县伊隆牛羊育肥销售专业合作社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青石嘴镇下吊钩村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门源县红牙合集约化经营专业合作社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青石嘴镇红牙合村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门源县尕大滩集约化专业合作社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青石嘴镇尕大滩村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门源县白土沟集约化经营专业合作社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青石嘴镇大滩村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门源县泉口土地集约化专业合作社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泉口镇旱台村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门源县永恒生猪养殖专业合作社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泉口镇泉口台村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门源县永丰集约化生产专业合作社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泉口镇黄树湾村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门源县希望牛羊育肥专业合作社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泉口镇腰吧村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门源县岗拉梅朵农牧业专业合作社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泉口镇西河坝村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门源县绿新康农作物专业合作社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泉口镇旱台村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门源县团结牛羊育肥专业合作社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泉口镇窑洞庄村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门源县东胜农牧业生产专业合作社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泉口镇黄田河滩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门源县宗福牛羊育肥专业合作社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泉口镇多麻村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门源县吉远兴农专业合作社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门源县永生牛羊育肥专业合作社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门源县辉盛农牧业生产专业合作社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泉口镇沈家湾村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门源县农兴土地联营专业合作社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泉口镇泉沟台村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门源县顺民土地联营专业合作社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泉口镇俄博沟村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门源县盛农土地联营专业合作社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泉口镇后沟村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门源县云琪牛羊育肥专业合作社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门源县伊兰家禽养殖专业合作社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泉口镇西河坝村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门源县隆兴生态农牧业专业合作社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泉口镇花崖村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门源县红星养殖专合作社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泉口镇沈家湾村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门源县泉口金泰种植养殖专业合作社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门源县洪福农牧专业合作社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泉口镇黄树湾村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门源县锦云牛羊育肥专业合作社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泉口镇黄树湾村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门源县盛农生态畜牧业专业合作社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泉口镇中滩村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门源县黄树湾生态养殖专业合作社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泉口镇黄树湾村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门源县泉口新合农牧业专业合作社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泉口镇牙合村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门源县志鸿生态养殖专业合作社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泉口镇东沙河村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门源县回乡园生态养殖专业合作社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泉口镇东沙河村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门源县泉口多麻滩养殖专业合作社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泉口镇多麻滩村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门源县乔氏农牧业专业合作社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泉口镇牙合村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门源县盛威种植养殖专业合作社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泉口镇泉沟台村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门源县青云苗木种植专业合作社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泉口镇牙合村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门源县福鑫生态养殖专业合作社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泉口镇沙沟村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门源县生态畜牧养殖专业合作社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泉口镇后沟村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门源县永春种植养殖专业合作社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泉口镇牙合村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门源县多麻滩农牧机械专业合作社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泉口镇多麻滩村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门源县恒兴生态特色养殖养殖种植专业合作社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泉口镇中滩村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门源县育成生态养殖专业合作社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泉口镇俄博沟村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门源县泉口土鸡特种养殖专业合作社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泉口镇大庄村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门源县黄田生态养殖专业合作社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门源县多喜牛羊育肥专业合作社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泉口镇多麻滩村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门源县成全高原生态种植专业合作社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泉口镇黄田村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门源县文德农牧业经营专业合作社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麻莲乡瓜拉村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门源县包哈图农牧专业合作社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麻莲乡包哈图村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门源县葱花滩农牧业专业合作社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麻莲乡葱花滩村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门源县鑫渊农牧业专业合作社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麻莲乡瓜拉村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门源县军英农牧业服务专业合作社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麻莲乡瓜拉村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门源县绿叶生态养殖专业合作社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麻莲乡下麻莲村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门源县麻莲原生态美化专业合作社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麻莲乡下麻莲村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门源县麻莲世明养殖专业合作社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麻莲乡麻莲村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门源县麻莲万和生态畜牧业专业合作社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麻莲乡中麻莲村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门源县盛强生态种植专业合作社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麻莲乡中麻莲村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门源县伊源奶皮专业合作社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浩门镇南大街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门源县祁连山特优产品专业合作社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麻莲乡下麻莲村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门源县阴田世良养殖专业合作社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阴田乡卡子沟桥头村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门源县青龙牧业专业合作社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阴田乡阴田村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门源县伟林养殖专业合作社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阴田乡大沟脑村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门源县金土地种养殖专业合作社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阴田乡下阴天村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门源县启元农牧业专业合作社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阴田乡上阴田村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2012年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门源县福祥生猪养殖专业合作社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阴田乡大沟脑村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门源县振兴牛羊育肥专业合作社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阴田乡措龙滩村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门源县旭红牛羊育肥专业合作社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阴田乡米麻隆村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门源县为民散养土鸡专业合作社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阴田乡下阴天村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门源县北山兴源农机服务专业合作社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北山乡北山根村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2008年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门源县惠农农牧业上产专业合作社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北山乡沙沟梁村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门源县益农生态养殖专业合作社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北山乡沙沟梁村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门源县金祥特色种植专业合作社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北山乡沙沟梁村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门源县北胜农牧业专业合作社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北山乡下金巴台村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2013年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门源县金盆子牛羊育肥专业合作社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北山乡沙沟脑村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188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门源县农合养殖育肥专业合作社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北山乡东滩村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189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门源县海龙绿色小油菜专业合作社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北山乡大泉村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2014年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190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门源县得成养殖专业合作社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北山乡大泉村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191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门源县慧通农牧业专业合作社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北山乡沙沟梁村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2009年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192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门源县雪峰牛羊养殖专业合作社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北山乡窑沟槽村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2011年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193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门源县富民生态畜牧养殖专业合作社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北山乡沙沟梁村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2006年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194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门源县金牧农牧业专业合作社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北山乡窑沟槽村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2015年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195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门源县有福特色养殖专业合作社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东川镇塔龙滩村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196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门源县牧绿源生态养殖肉牛养殖场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苏吉滩乡察汉达吾村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6107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门源县梅花雪域特色生态养殖专业合作社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门源县供销社</w:t>
            </w:r>
          </w:p>
        </w:tc>
        <w:tc>
          <w:tcPr>
            <w:tcW w:w="2786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仙米乡梅花村四社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（刚察县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填报单位：刚察县供销社</w:t>
      </w:r>
    </w:p>
    <w:tbl>
      <w:tblPr>
        <w:tblStyle w:val="6"/>
        <w:tblW w:w="13525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201"/>
        <w:gridCol w:w="1969"/>
        <w:gridCol w:w="2663"/>
        <w:gridCol w:w="1106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刚察县哈尔盖镇颖盛油菜籽专业合作社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哈尔盖镇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2007年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刚察沙柳河镇果洛藏村昌运藏羊养殖专业合作社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沙柳河镇果洛藏村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刚察县沙柳河镇瓦颜雪峰牛羊肉营销专业合作社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沙柳河镇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刚察县沙流河镇新海村海湖牛羊育肥专业合作社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沙流河镇新海村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2011年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青海刚察县万盛牛羊繁育专业合作社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吉尔孟乡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刚察县哈尔盖镇丰兴牛羊繁育专业合作社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哈尔盖镇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刚察县沙柳河镇富盈农畜品营销专业合作社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沙柳河镇尕曲村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2016年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刚察县西海缘养殖专业合作社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刚察县供销社</w:t>
            </w:r>
          </w:p>
        </w:tc>
        <w:tc>
          <w:tcPr>
            <w:tcW w:w="2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沙柳河镇尕曲村</w:t>
            </w:r>
          </w:p>
        </w:tc>
        <w:tc>
          <w:tcPr>
            <w:tcW w:w="11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（海晏县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填报单位：海晏县供销联社</w:t>
      </w:r>
    </w:p>
    <w:tbl>
      <w:tblPr>
        <w:tblStyle w:val="6"/>
        <w:tblW w:w="13337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17"/>
        <w:gridCol w:w="2025"/>
        <w:gridCol w:w="2738"/>
        <w:gridCol w:w="1312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海晏县蒙德生态农牧业专业合作社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海晏县供销社</w:t>
            </w:r>
          </w:p>
        </w:tc>
        <w:tc>
          <w:tcPr>
            <w:tcW w:w="2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哈勒景乡哈勒景村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2015年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海晏县塔列农牧机械专业合作社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海晏县供销社</w:t>
            </w:r>
          </w:p>
        </w:tc>
        <w:tc>
          <w:tcPr>
            <w:tcW w:w="2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青海湖乡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塔列村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海晏青海湖达玉德吉生态畜牧业专业合作社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海晏县供销社</w:t>
            </w:r>
          </w:p>
        </w:tc>
        <w:tc>
          <w:tcPr>
            <w:tcW w:w="2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青海湖乡达玉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村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2013年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海晏天源生态特色养殖繁育专业合作社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海晏县供销社</w:t>
            </w:r>
          </w:p>
        </w:tc>
        <w:tc>
          <w:tcPr>
            <w:tcW w:w="2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金滩乡下巴台村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海晏高原藏区牦牛繁育养殖专业合作社</w:t>
            </w:r>
          </w:p>
        </w:tc>
        <w:tc>
          <w:tcPr>
            <w:tcW w:w="20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海晏县供销社</w:t>
            </w:r>
          </w:p>
        </w:tc>
        <w:tc>
          <w:tcPr>
            <w:tcW w:w="2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哈勒景乡永丰村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（祁连县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填报单位：祁连县供销联社</w:t>
      </w:r>
    </w:p>
    <w:tbl>
      <w:tblPr>
        <w:tblStyle w:val="6"/>
        <w:tblW w:w="13467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429"/>
        <w:gridCol w:w="1965"/>
        <w:gridCol w:w="1575"/>
        <w:gridCol w:w="1410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祁连县才什土畜牧业专业合作社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祁连县供销社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黙勒镇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2008年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祁连县祁连山草原牦牛繁育经营合作社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祁连县供销社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野牛沟乡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2010年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祁连县扎麻什乡牛心牛羊养殖专业合作社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祁连县供销社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扎麻什乡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2012年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祁连县野牛沟乡达玉生态畜牧业专业合作社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祁连县供销社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野牛沟乡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2014年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祁连野牛沟边麻煤隆掌畜牧业集约化经营合作社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祁连县供销社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野牛沟乡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13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jc w:val="left"/>
        <w:rPr>
          <w:rFonts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（玉树市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填报单位：玉树市供销联社</w:t>
      </w:r>
    </w:p>
    <w:tbl>
      <w:tblPr>
        <w:tblStyle w:val="6"/>
        <w:tblW w:w="1331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292"/>
        <w:gridCol w:w="2156"/>
        <w:gridCol w:w="2063"/>
        <w:gridCol w:w="1275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玉树市仲达乡尕拉村牛羊养殖专业合作社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仲达乡尕拉村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2016年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玉树市雪域农副产品销售专业合作社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玉树市结古镇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2016年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玉树市雪域之宝农牧民专业合作社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隆宝镇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囊谦县东佳噶伯农牧民专业合作社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香达镇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2016年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囊谦县三江源绿色农畜产品专业合作社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香达镇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2016年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囊谦县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巴永有机农畜产品专业合作社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囊谦县供销社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白扎乡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玉树市小苏莽乡江西村木材加工专业合作社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小苏莽乡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2016年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玉树下拉秀白玛村农产品民族手工艺加工合作社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下拉秀乡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玉树仲达乡藏猪养殖专业合作社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仲达乡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玉树下巴塘生态育牧业专业合作社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下巴塘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2015年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曲麻莱县秋智乡加巧村佐夏康巴专业合作社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曲麻莱县供销社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秋智乡加巧村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玉树市当清日扎畜牧业专业合作社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玉树市供销社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结古镇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治多县治渠乡治加村村级服务中心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治多县供销富士康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/>
              </w:rPr>
              <w:t>治多县治加村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br w:type="page"/>
      </w:r>
    </w:p>
    <w:p>
      <w:pPr>
        <w:widowControl/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（果洛州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个）</w:t>
      </w:r>
    </w:p>
    <w:p>
      <w:pPr>
        <w:ind w:firstLine="280" w:firstLineChars="1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填报单位：果洛州供销联社</w:t>
      </w:r>
    </w:p>
    <w:tbl>
      <w:tblPr>
        <w:tblStyle w:val="6"/>
        <w:tblW w:w="13318" w:type="dxa"/>
        <w:jc w:val="center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6292"/>
        <w:gridCol w:w="2156"/>
        <w:gridCol w:w="2063"/>
        <w:gridCol w:w="1275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主管单位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建设地点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年份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玛沁县拉加镇阿尼果日牦牛养殖专业合作社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拉加镇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玛沁县拉加镇德武供珠专业合作社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拉加镇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2017年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玛沁县果洛岗炯农牧专业合作社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玛沁县供销社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班玛县玛当吾村专业合作社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班玛县供销社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久治县都多专业合作社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久治县供销社</w:t>
            </w:r>
          </w:p>
        </w:tc>
        <w:tc>
          <w:tcPr>
            <w:tcW w:w="20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2018年</w:t>
            </w:r>
          </w:p>
        </w:tc>
        <w:tc>
          <w:tcPr>
            <w:tcW w:w="8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B6185"/>
    <w:rsid w:val="00032FB2"/>
    <w:rsid w:val="00061C90"/>
    <w:rsid w:val="000A09A8"/>
    <w:rsid w:val="000B2783"/>
    <w:rsid w:val="00107B2F"/>
    <w:rsid w:val="00113541"/>
    <w:rsid w:val="001332A9"/>
    <w:rsid w:val="001566CA"/>
    <w:rsid w:val="00193BDE"/>
    <w:rsid w:val="001C7C5D"/>
    <w:rsid w:val="001D3C3F"/>
    <w:rsid w:val="001E6AD5"/>
    <w:rsid w:val="00211E56"/>
    <w:rsid w:val="00217FDA"/>
    <w:rsid w:val="002514E2"/>
    <w:rsid w:val="00295661"/>
    <w:rsid w:val="002964FF"/>
    <w:rsid w:val="00297369"/>
    <w:rsid w:val="002C63FD"/>
    <w:rsid w:val="002F5FE0"/>
    <w:rsid w:val="00302E0D"/>
    <w:rsid w:val="00315B44"/>
    <w:rsid w:val="00320656"/>
    <w:rsid w:val="003235CE"/>
    <w:rsid w:val="00325676"/>
    <w:rsid w:val="00334C85"/>
    <w:rsid w:val="003418E3"/>
    <w:rsid w:val="00353255"/>
    <w:rsid w:val="00391DA4"/>
    <w:rsid w:val="00400E9B"/>
    <w:rsid w:val="00426157"/>
    <w:rsid w:val="00497CBA"/>
    <w:rsid w:val="004A4300"/>
    <w:rsid w:val="004B200E"/>
    <w:rsid w:val="004B281A"/>
    <w:rsid w:val="004C039C"/>
    <w:rsid w:val="004D034C"/>
    <w:rsid w:val="004D24BE"/>
    <w:rsid w:val="004E617C"/>
    <w:rsid w:val="0050006B"/>
    <w:rsid w:val="00547A40"/>
    <w:rsid w:val="00583AFC"/>
    <w:rsid w:val="005855C1"/>
    <w:rsid w:val="005A455B"/>
    <w:rsid w:val="005B1EEA"/>
    <w:rsid w:val="005B2C77"/>
    <w:rsid w:val="005D511A"/>
    <w:rsid w:val="006264EB"/>
    <w:rsid w:val="00652739"/>
    <w:rsid w:val="00660502"/>
    <w:rsid w:val="00690CEF"/>
    <w:rsid w:val="006B3760"/>
    <w:rsid w:val="006C1775"/>
    <w:rsid w:val="006C1E95"/>
    <w:rsid w:val="006C5FA0"/>
    <w:rsid w:val="006D0FD6"/>
    <w:rsid w:val="006E2CF8"/>
    <w:rsid w:val="007244A0"/>
    <w:rsid w:val="0076251A"/>
    <w:rsid w:val="0076571D"/>
    <w:rsid w:val="007801E5"/>
    <w:rsid w:val="00781907"/>
    <w:rsid w:val="007B00CF"/>
    <w:rsid w:val="007C1335"/>
    <w:rsid w:val="007E20B2"/>
    <w:rsid w:val="00817A69"/>
    <w:rsid w:val="008207A9"/>
    <w:rsid w:val="00831EF3"/>
    <w:rsid w:val="00866AB0"/>
    <w:rsid w:val="0087310B"/>
    <w:rsid w:val="00890B54"/>
    <w:rsid w:val="0089376F"/>
    <w:rsid w:val="008C1130"/>
    <w:rsid w:val="008F0DBA"/>
    <w:rsid w:val="00920C44"/>
    <w:rsid w:val="0094563E"/>
    <w:rsid w:val="0095279D"/>
    <w:rsid w:val="0098008B"/>
    <w:rsid w:val="009832F0"/>
    <w:rsid w:val="00995726"/>
    <w:rsid w:val="009B7E99"/>
    <w:rsid w:val="009F6F9F"/>
    <w:rsid w:val="009F73BF"/>
    <w:rsid w:val="00A13DF8"/>
    <w:rsid w:val="00A43441"/>
    <w:rsid w:val="00A45BB7"/>
    <w:rsid w:val="00A549FC"/>
    <w:rsid w:val="00A650C4"/>
    <w:rsid w:val="00A670E2"/>
    <w:rsid w:val="00A76110"/>
    <w:rsid w:val="00AC230E"/>
    <w:rsid w:val="00AD3877"/>
    <w:rsid w:val="00AD548B"/>
    <w:rsid w:val="00AD6B27"/>
    <w:rsid w:val="00AE23FE"/>
    <w:rsid w:val="00B12FEC"/>
    <w:rsid w:val="00B2253A"/>
    <w:rsid w:val="00B34957"/>
    <w:rsid w:val="00B369CC"/>
    <w:rsid w:val="00B56E3B"/>
    <w:rsid w:val="00BC2370"/>
    <w:rsid w:val="00BE5A2F"/>
    <w:rsid w:val="00BF1D03"/>
    <w:rsid w:val="00BF65E4"/>
    <w:rsid w:val="00BF6CB7"/>
    <w:rsid w:val="00C042B7"/>
    <w:rsid w:val="00C30F49"/>
    <w:rsid w:val="00C37F88"/>
    <w:rsid w:val="00C45ADE"/>
    <w:rsid w:val="00C74987"/>
    <w:rsid w:val="00C80F95"/>
    <w:rsid w:val="00C85B25"/>
    <w:rsid w:val="00D02F4A"/>
    <w:rsid w:val="00D07F48"/>
    <w:rsid w:val="00D249AB"/>
    <w:rsid w:val="00D47372"/>
    <w:rsid w:val="00D6390C"/>
    <w:rsid w:val="00D7299D"/>
    <w:rsid w:val="00D934BA"/>
    <w:rsid w:val="00DA23C8"/>
    <w:rsid w:val="00DA65A3"/>
    <w:rsid w:val="00DB0B3D"/>
    <w:rsid w:val="00DB18A3"/>
    <w:rsid w:val="00E11CE9"/>
    <w:rsid w:val="00E44279"/>
    <w:rsid w:val="00E765A5"/>
    <w:rsid w:val="00E86618"/>
    <w:rsid w:val="00EA7287"/>
    <w:rsid w:val="00EC17C7"/>
    <w:rsid w:val="00EE2124"/>
    <w:rsid w:val="00F14B50"/>
    <w:rsid w:val="00F332E8"/>
    <w:rsid w:val="00F41A71"/>
    <w:rsid w:val="00F65205"/>
    <w:rsid w:val="00F84379"/>
    <w:rsid w:val="00F84738"/>
    <w:rsid w:val="00F970EC"/>
    <w:rsid w:val="00FB170E"/>
    <w:rsid w:val="00FC4ABA"/>
    <w:rsid w:val="01F9388D"/>
    <w:rsid w:val="0470047E"/>
    <w:rsid w:val="04AB5877"/>
    <w:rsid w:val="056E73B7"/>
    <w:rsid w:val="0577291B"/>
    <w:rsid w:val="05E36A24"/>
    <w:rsid w:val="05E97346"/>
    <w:rsid w:val="06E2116B"/>
    <w:rsid w:val="07081C74"/>
    <w:rsid w:val="087F3CD7"/>
    <w:rsid w:val="089B3A84"/>
    <w:rsid w:val="09B06BE8"/>
    <w:rsid w:val="0BA90E55"/>
    <w:rsid w:val="0CA54721"/>
    <w:rsid w:val="0CBF022F"/>
    <w:rsid w:val="0CD0657B"/>
    <w:rsid w:val="0E964594"/>
    <w:rsid w:val="0ED96B79"/>
    <w:rsid w:val="0F252BF4"/>
    <w:rsid w:val="0F402801"/>
    <w:rsid w:val="0FDB2CDD"/>
    <w:rsid w:val="112B685D"/>
    <w:rsid w:val="12165D64"/>
    <w:rsid w:val="12616D25"/>
    <w:rsid w:val="1490451D"/>
    <w:rsid w:val="15437B9B"/>
    <w:rsid w:val="15585DEA"/>
    <w:rsid w:val="16343BF9"/>
    <w:rsid w:val="16BB6185"/>
    <w:rsid w:val="16D67AE6"/>
    <w:rsid w:val="18E81918"/>
    <w:rsid w:val="196A525F"/>
    <w:rsid w:val="1C1A66FE"/>
    <w:rsid w:val="1D892F6C"/>
    <w:rsid w:val="1DEC7D12"/>
    <w:rsid w:val="1ED4255E"/>
    <w:rsid w:val="1F1A26CB"/>
    <w:rsid w:val="1FA9262B"/>
    <w:rsid w:val="1FCB6C02"/>
    <w:rsid w:val="20CF2B42"/>
    <w:rsid w:val="229D67BC"/>
    <w:rsid w:val="239253F9"/>
    <w:rsid w:val="245468C7"/>
    <w:rsid w:val="24691B7E"/>
    <w:rsid w:val="250C0301"/>
    <w:rsid w:val="262A4370"/>
    <w:rsid w:val="27C72AAC"/>
    <w:rsid w:val="29135BD3"/>
    <w:rsid w:val="2A1A0CEE"/>
    <w:rsid w:val="2B437DD9"/>
    <w:rsid w:val="2B724E07"/>
    <w:rsid w:val="2BED12BC"/>
    <w:rsid w:val="2E96123F"/>
    <w:rsid w:val="2F65146C"/>
    <w:rsid w:val="31585FBD"/>
    <w:rsid w:val="328F3D30"/>
    <w:rsid w:val="350119B7"/>
    <w:rsid w:val="35D22B04"/>
    <w:rsid w:val="36222F6C"/>
    <w:rsid w:val="362B2D29"/>
    <w:rsid w:val="36A31B96"/>
    <w:rsid w:val="37100308"/>
    <w:rsid w:val="38EB5FE9"/>
    <w:rsid w:val="39FD318F"/>
    <w:rsid w:val="3ABA2878"/>
    <w:rsid w:val="3B1C1FCF"/>
    <w:rsid w:val="3C1E49D2"/>
    <w:rsid w:val="3C356CF4"/>
    <w:rsid w:val="3DA0119F"/>
    <w:rsid w:val="3DBB4234"/>
    <w:rsid w:val="3F7F3C18"/>
    <w:rsid w:val="3FBF6007"/>
    <w:rsid w:val="3FCE3A3D"/>
    <w:rsid w:val="42425477"/>
    <w:rsid w:val="42DF71D0"/>
    <w:rsid w:val="43D45B12"/>
    <w:rsid w:val="481F58B3"/>
    <w:rsid w:val="48DC7BFB"/>
    <w:rsid w:val="49D5203D"/>
    <w:rsid w:val="4C4606CB"/>
    <w:rsid w:val="4C9E7063"/>
    <w:rsid w:val="4CF40F86"/>
    <w:rsid w:val="4F482EAD"/>
    <w:rsid w:val="4F4D7E76"/>
    <w:rsid w:val="50B27572"/>
    <w:rsid w:val="53140DAB"/>
    <w:rsid w:val="55783D25"/>
    <w:rsid w:val="56AE569F"/>
    <w:rsid w:val="577F7764"/>
    <w:rsid w:val="58FC29BC"/>
    <w:rsid w:val="59796995"/>
    <w:rsid w:val="5B01419F"/>
    <w:rsid w:val="5B6D0722"/>
    <w:rsid w:val="5B864CE5"/>
    <w:rsid w:val="5BC509D3"/>
    <w:rsid w:val="5C721815"/>
    <w:rsid w:val="5E6E329D"/>
    <w:rsid w:val="5F4F5AAA"/>
    <w:rsid w:val="6009216F"/>
    <w:rsid w:val="605F5E6B"/>
    <w:rsid w:val="60A37654"/>
    <w:rsid w:val="61A602AE"/>
    <w:rsid w:val="61CF60CE"/>
    <w:rsid w:val="644E395F"/>
    <w:rsid w:val="649B22FE"/>
    <w:rsid w:val="64FA3777"/>
    <w:rsid w:val="66720122"/>
    <w:rsid w:val="669B4CF3"/>
    <w:rsid w:val="66A8061E"/>
    <w:rsid w:val="66E42106"/>
    <w:rsid w:val="66E85241"/>
    <w:rsid w:val="680642B0"/>
    <w:rsid w:val="6871114B"/>
    <w:rsid w:val="68862EF0"/>
    <w:rsid w:val="68FA75CA"/>
    <w:rsid w:val="6A2F6D4A"/>
    <w:rsid w:val="6BEF6B98"/>
    <w:rsid w:val="6CE14746"/>
    <w:rsid w:val="6D3C4948"/>
    <w:rsid w:val="6E504275"/>
    <w:rsid w:val="6FFF3D7E"/>
    <w:rsid w:val="70AA11FB"/>
    <w:rsid w:val="71791582"/>
    <w:rsid w:val="72174F52"/>
    <w:rsid w:val="725E61A2"/>
    <w:rsid w:val="72946362"/>
    <w:rsid w:val="74187201"/>
    <w:rsid w:val="75626B68"/>
    <w:rsid w:val="77805CFB"/>
    <w:rsid w:val="77A74FA8"/>
    <w:rsid w:val="79EF607F"/>
    <w:rsid w:val="7A1270DB"/>
    <w:rsid w:val="7C2458D1"/>
    <w:rsid w:val="7D354DBC"/>
    <w:rsid w:val="7D9A671C"/>
    <w:rsid w:val="7EB160E1"/>
    <w:rsid w:val="7ED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font0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047EE-697C-4ACE-B76D-BD0373B2E8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11608</Words>
  <Characters>66172</Characters>
  <Lines>551</Lines>
  <Paragraphs>155</Paragraphs>
  <TotalTime>30</TotalTime>
  <ScaleCrop>false</ScaleCrop>
  <LinksUpToDate>false</LinksUpToDate>
  <CharactersWithSpaces>77625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2017-05-04T07:09:00Z</dcterms:created>
  <dc:creator>Administrator</dc:creator>
  <cp:lastModifiedBy>炎黄图文广告印刷</cp:lastModifiedBy>
  <cp:lastPrinted>2018-01-12T02:49:00Z</cp:lastPrinted>
  <dcterms:modified xsi:type="dcterms:W3CDTF">2018-09-07T06:28:08Z</dcterms:modified>
  <dc:title>农牧民专业合作社统计表（1681个）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